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83" w:rsidRPr="00FA31CA" w:rsidRDefault="000F0583" w:rsidP="000F0583">
      <w:pPr>
        <w:spacing w:line="256" w:lineRule="auto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A31CA">
        <w:rPr>
          <w:rFonts w:ascii="Times New Roman" w:eastAsia="Calibri" w:hAnsi="Times New Roman" w:cs="Times New Roman"/>
          <w:b/>
          <w:sz w:val="28"/>
          <w:szCs w:val="28"/>
        </w:rPr>
        <w:t>Рекомендации родителям по реализац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ии непрерывной образовательной </w:t>
      </w:r>
      <w:r w:rsidRPr="00FA31CA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с дошкольниками </w:t>
      </w:r>
      <w:r w:rsidRPr="00FA31CA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 условиях профилактики и предотвращения распространения новой </w:t>
      </w:r>
      <w:proofErr w:type="spellStart"/>
      <w:r w:rsidRPr="00FA31CA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Pr="00FA31CA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инфекции в МАДОУ  </w:t>
      </w:r>
    </w:p>
    <w:p w:rsidR="000F0583" w:rsidRPr="00FA31CA" w:rsidRDefault="000F0583" w:rsidP="000F0583">
      <w:pPr>
        <w:spacing w:line="256" w:lineRule="auto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A31CA">
        <w:rPr>
          <w:rFonts w:ascii="Times New Roman" w:eastAsia="Calibri" w:hAnsi="Times New Roman" w:cs="Times New Roman"/>
          <w:b/>
          <w:sz w:val="28"/>
          <w:szCs w:val="28"/>
        </w:rPr>
        <w:t>Средняя группа</w:t>
      </w:r>
    </w:p>
    <w:p w:rsidR="000F0583" w:rsidRPr="00FA31CA" w:rsidRDefault="000F0583" w:rsidP="000F058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A31CA">
        <w:rPr>
          <w:rFonts w:ascii="Times New Roman" w:eastAsia="Calibri" w:hAnsi="Times New Roman" w:cs="Times New Roman"/>
          <w:b/>
          <w:sz w:val="28"/>
          <w:szCs w:val="28"/>
        </w:rPr>
        <w:t>Тема недели средняя группа:</w:t>
      </w:r>
      <w:r w:rsidRPr="00FA31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2715B">
        <w:rPr>
          <w:rFonts w:ascii="Times New Roman" w:eastAsia="Calibri" w:hAnsi="Times New Roman" w:cs="Times New Roman"/>
          <w:sz w:val="28"/>
          <w:szCs w:val="28"/>
        </w:rPr>
        <w:t xml:space="preserve">Неделя </w:t>
      </w:r>
      <w:proofErr w:type="gramStart"/>
      <w:r w:rsidR="0002715B">
        <w:rPr>
          <w:rFonts w:ascii="Times New Roman" w:eastAsia="Calibri" w:hAnsi="Times New Roman" w:cs="Times New Roman"/>
          <w:sz w:val="28"/>
          <w:szCs w:val="28"/>
        </w:rPr>
        <w:t xml:space="preserve">творчества </w:t>
      </w:r>
      <w:r w:rsidRPr="00FA31C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proofErr w:type="gramEnd"/>
    </w:p>
    <w:p w:rsidR="000F0583" w:rsidRPr="003D7203" w:rsidRDefault="000F0583" w:rsidP="000F058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A31C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Цель: </w:t>
      </w:r>
      <w:r w:rsidR="000271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3D7203" w:rsidRPr="003D7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</w:t>
      </w:r>
      <w:proofErr w:type="gramEnd"/>
      <w:r w:rsidR="003D7203" w:rsidRPr="003D7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с творчеством </w:t>
      </w:r>
      <w:r w:rsidR="000271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русских писателей.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126"/>
        <w:gridCol w:w="5245"/>
        <w:gridCol w:w="2835"/>
      </w:tblGrid>
      <w:tr w:rsidR="000F0583" w:rsidRPr="00FA31CA" w:rsidTr="00C614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CA">
              <w:rPr>
                <w:rFonts w:ascii="Times New Roman" w:hAnsi="Times New Roman"/>
                <w:b/>
                <w:sz w:val="20"/>
                <w:szCs w:val="20"/>
              </w:rPr>
              <w:t>День недели (дата)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CA">
              <w:rPr>
                <w:rFonts w:ascii="Times New Roman" w:hAnsi="Times New Roman"/>
                <w:b/>
                <w:sz w:val="20"/>
                <w:szCs w:val="20"/>
              </w:rPr>
              <w:t>Непрерывная образовательная деятельность (по сетке занятий НОД)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CA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CA">
              <w:rPr>
                <w:rFonts w:ascii="Times New Roman" w:hAnsi="Times New Roman"/>
                <w:b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CA">
              <w:rPr>
                <w:rFonts w:ascii="Times New Roman" w:hAnsi="Times New Roman"/>
                <w:b/>
                <w:sz w:val="20"/>
                <w:szCs w:val="20"/>
              </w:rPr>
              <w:t>Ход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CA">
              <w:rPr>
                <w:rFonts w:ascii="Times New Roman" w:hAnsi="Times New Roman"/>
                <w:b/>
                <w:sz w:val="20"/>
                <w:szCs w:val="20"/>
              </w:rPr>
              <w:t>Результат деятельности</w:t>
            </w:r>
          </w:p>
        </w:tc>
      </w:tr>
      <w:tr w:rsidR="000F0583" w:rsidRPr="00FA31CA" w:rsidTr="00C61417">
        <w:trPr>
          <w:cantSplit/>
          <w:trHeight w:val="1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583" w:rsidRPr="00FA31CA" w:rsidRDefault="000F0583" w:rsidP="0002715B">
            <w:pPr>
              <w:spacing w:line="256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</w:t>
            </w:r>
            <w:r w:rsidR="003D72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Понедельник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A31CA">
              <w:rPr>
                <w:rFonts w:ascii="Times New Roman" w:hAnsi="Times New Roman"/>
                <w:sz w:val="20"/>
                <w:szCs w:val="20"/>
              </w:rPr>
              <w:t>Математическое и сенсорное развитие</w:t>
            </w: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A31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Default="00833644" w:rsidP="00C6141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36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«Путешествие по сказкам»</w:t>
            </w:r>
          </w:p>
          <w:p w:rsidR="00C32F65" w:rsidRPr="00833644" w:rsidRDefault="00C32F65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Предварительная работа: Чтение, просмотр сказок А.С. Пушкина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6251CF" w:rsidRDefault="00833644" w:rsidP="006251CF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8336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артинки с изображением сюжетов сказок, (сказочных персонажей), </w:t>
            </w:r>
            <w:proofErr w:type="spellStart"/>
            <w:r w:rsidR="006251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д.игра</w:t>
            </w:r>
            <w:proofErr w:type="spellEnd"/>
            <w:r w:rsidRPr="008336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геометрические фигуры, с</w:t>
            </w:r>
            <w:r w:rsidR="00710A4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чётные палочки</w:t>
            </w:r>
            <w:r w:rsidR="006251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F2" w:rsidRDefault="000F0583" w:rsidP="00A162F2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162F2" w:rsidRPr="00A162F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Разминка:</w:t>
            </w:r>
          </w:p>
          <w:p w:rsidR="00A162F2" w:rsidRPr="00A162F2" w:rsidRDefault="00A162F2" w:rsidP="00A162F2">
            <w:pPr>
              <w:spacing w:after="0" w:line="256" w:lineRule="auto"/>
              <w:rPr>
                <w:rStyle w:val="c2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162F2">
              <w:rPr>
                <w:rStyle w:val="c2"/>
                <w:color w:val="000000"/>
                <w:sz w:val="20"/>
                <w:szCs w:val="20"/>
              </w:rPr>
              <w:t>В круг широкий, вижу я, встали все мои друзья.</w:t>
            </w:r>
          </w:p>
          <w:p w:rsidR="00A162F2" w:rsidRPr="00A162F2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62F2">
              <w:rPr>
                <w:rStyle w:val="c2"/>
                <w:color w:val="000000"/>
                <w:sz w:val="20"/>
                <w:szCs w:val="20"/>
              </w:rPr>
              <w:t>Мы сейчас пойдём направо 1, 2, 3.</w:t>
            </w:r>
          </w:p>
          <w:p w:rsidR="00A162F2" w:rsidRPr="00A162F2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62F2">
              <w:rPr>
                <w:rStyle w:val="c2"/>
                <w:color w:val="000000"/>
                <w:sz w:val="20"/>
                <w:szCs w:val="20"/>
              </w:rPr>
              <w:t>А потом свернём  налево 1, 2, 3.</w:t>
            </w:r>
          </w:p>
          <w:p w:rsidR="00A162F2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</w:pPr>
            <w:r w:rsidRPr="00A162F2">
              <w:rPr>
                <w:rStyle w:val="c2"/>
                <w:color w:val="000000"/>
                <w:sz w:val="20"/>
                <w:szCs w:val="20"/>
              </w:rPr>
              <w:t>В центре круга соберёмся 1, 2, 3.</w:t>
            </w:r>
          </w:p>
          <w:p w:rsidR="00A162F2" w:rsidRPr="00A162F2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162F2">
              <w:rPr>
                <w:rStyle w:val="c2"/>
                <w:color w:val="000000"/>
                <w:sz w:val="20"/>
                <w:szCs w:val="20"/>
              </w:rPr>
              <w:t xml:space="preserve"> И на месте повернёмся 1, 2, 3,</w:t>
            </w:r>
          </w:p>
          <w:p w:rsidR="00A162F2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 w:rsidRPr="00A162F2">
              <w:rPr>
                <w:rStyle w:val="c2"/>
                <w:color w:val="000000"/>
                <w:sz w:val="20"/>
                <w:szCs w:val="20"/>
              </w:rPr>
              <w:t>Улыбнёмся, подмигнём и занятие начнём.</w:t>
            </w:r>
          </w:p>
          <w:p w:rsidR="00A162F2" w:rsidRPr="00B87193" w:rsidRDefault="00710A48" w:rsidP="00A162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Садим</w:t>
            </w:r>
            <w:r w:rsidR="00A162F2" w:rsidRPr="00B87193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ся за стол.</w:t>
            </w:r>
          </w:p>
          <w:p w:rsidR="00A162F2" w:rsidRPr="00B87193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>- Ты любишь сказки?  Сказка – ложь, да в ней намёк, добрым молодцам урок. Сегодня мы отправимся в путешествие по сказкам. На чём можно путешествовать? Коль путешествовать мы будем по сказкам, и транспорт наш будет сказочным.  На чём летают сказочные герои?</w:t>
            </w:r>
          </w:p>
          <w:p w:rsidR="00C82CC7" w:rsidRDefault="00A162F2" w:rsidP="00C82CC7">
            <w:pPr>
              <w:spacing w:after="0"/>
            </w:pPr>
            <w:r w:rsidRPr="00B87193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Ответ ребенка.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      - Вот ковёр – самолёт, но он давно никем не использовался, и в нём появились дыры, надо их залатать. На что похожи дыры? Подберите подходящие геометрические фигуры. Где находится квадрат? Круг? Прямоугольник, Овал?</w:t>
            </w:r>
            <w:r w:rsidR="00C82CC7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="00C82CC7" w:rsidRPr="00C82CC7">
                <w:rPr>
                  <w:rStyle w:val="a4"/>
                  <w:sz w:val="20"/>
                  <w:szCs w:val="20"/>
                </w:rPr>
                <w:t>https://www.igraemsa.ru/</w:t>
              </w:r>
            </w:hyperlink>
          </w:p>
          <w:p w:rsidR="00A162F2" w:rsidRPr="00C82CC7" w:rsidRDefault="00B87193" w:rsidP="00C82CC7">
            <w:pPr>
              <w:spacing w:after="0"/>
            </w:pP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- </w:t>
            </w:r>
            <w:r w:rsidR="00A162F2" w:rsidRPr="00B87193">
              <w:rPr>
                <w:rStyle w:val="c2"/>
                <w:color w:val="000000"/>
                <w:sz w:val="20"/>
                <w:szCs w:val="20"/>
              </w:rPr>
              <w:t xml:space="preserve"> Ковёр – самолёт исправлен, мож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>но отправляться в путь. Закрой глаза и представь</w:t>
            </w:r>
            <w:r w:rsidR="00A162F2" w:rsidRPr="00B87193">
              <w:rPr>
                <w:rStyle w:val="c2"/>
                <w:color w:val="000000"/>
                <w:sz w:val="20"/>
                <w:szCs w:val="20"/>
              </w:rPr>
              <w:t>:</w:t>
            </w:r>
          </w:p>
          <w:p w:rsidR="00A162F2" w:rsidRPr="00B87193" w:rsidRDefault="00A162F2" w:rsidP="00C82CC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Мы с </w:t>
            </w:r>
            <w:r w:rsidR="00B87193" w:rsidRPr="00B87193">
              <w:rPr>
                <w:rStyle w:val="c2"/>
                <w:color w:val="000000"/>
                <w:sz w:val="20"/>
                <w:szCs w:val="20"/>
              </w:rPr>
              <w:t>тобой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 уже в полёте на ковре – самолёте,</w:t>
            </w:r>
          </w:p>
          <w:p w:rsidR="00A162F2" w:rsidRPr="00B87193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>Он по небу быстро мчится, что же с нами приключится?</w:t>
            </w:r>
          </w:p>
          <w:p w:rsidR="00A162F2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Сядем мы вот </w:t>
            </w:r>
            <w:r w:rsidR="00B87193" w:rsidRPr="00B87193">
              <w:rPr>
                <w:rStyle w:val="c2"/>
                <w:color w:val="000000"/>
                <w:sz w:val="20"/>
                <w:szCs w:val="20"/>
              </w:rPr>
              <w:t xml:space="preserve">в 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>этом месте, будет точно интересно.</w:t>
            </w:r>
          </w:p>
          <w:p w:rsidR="00B87193" w:rsidRPr="00B87193" w:rsidRDefault="00B87193" w:rsidP="00A162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B87193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Вопросы:</w:t>
            </w:r>
          </w:p>
          <w:p w:rsidR="00A162F2" w:rsidRPr="00B87193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>- В какой сказке мы приземлились? (Колобок). Сколько сказочных героев повстречал колобок?  Сколько всего героев в сказке? Расставьте сказочных героев по росту, от самого высокого, к низкому. Каким по счёту стоит заяц? Каким по счёту стоит медведь? Где находится колобок? Где находится лиса?</w:t>
            </w:r>
          </w:p>
          <w:p w:rsidR="00B87193" w:rsidRDefault="00B87193" w:rsidP="00B871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>- Покидаем сказку «Колобок», и отправляемся дальше.</w:t>
            </w:r>
          </w:p>
          <w:p w:rsidR="00B87193" w:rsidRDefault="00B87193" w:rsidP="00B871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Мы с </w:t>
            </w:r>
            <w:r w:rsidR="009D3FCF">
              <w:rPr>
                <w:rStyle w:val="c2"/>
                <w:color w:val="000000"/>
                <w:sz w:val="20"/>
                <w:szCs w:val="20"/>
              </w:rPr>
              <w:t>тобой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 уже в полёте на ковре – самолёт</w:t>
            </w:r>
          </w:p>
          <w:p w:rsidR="00B87193" w:rsidRPr="00B87193" w:rsidRDefault="00B87193" w:rsidP="00B871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>Он по небу быстро мчится, что же с нами приключится?</w:t>
            </w:r>
          </w:p>
          <w:p w:rsidR="00B87193" w:rsidRPr="00B87193" w:rsidRDefault="00B87193" w:rsidP="00B8719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Сядем мы вот </w:t>
            </w:r>
            <w:r w:rsidR="00332680" w:rsidRPr="00B87193">
              <w:rPr>
                <w:rStyle w:val="c2"/>
                <w:color w:val="000000"/>
                <w:sz w:val="20"/>
                <w:szCs w:val="20"/>
              </w:rPr>
              <w:t xml:space="preserve">в 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>этом месте, будет точно интересно.</w:t>
            </w:r>
          </w:p>
          <w:p w:rsidR="000F0583" w:rsidRPr="00C82CC7" w:rsidRDefault="00B87193" w:rsidP="00C82CC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87193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 xml:space="preserve">Вопросы:     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>- В какой сказке мы приземлилис</w:t>
            </w:r>
            <w:r w:rsidR="009D3FCF">
              <w:rPr>
                <w:rStyle w:val="c2"/>
                <w:color w:val="000000"/>
                <w:sz w:val="20"/>
                <w:szCs w:val="20"/>
              </w:rPr>
              <w:t xml:space="preserve">ь?  (Белоснежка и семь гномов). 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Сейчас мы поиграем в игру </w:t>
            </w:r>
            <w:r w:rsidR="009D3FCF">
              <w:rPr>
                <w:rStyle w:val="c2"/>
                <w:color w:val="000000"/>
                <w:sz w:val="20"/>
                <w:szCs w:val="20"/>
              </w:rPr>
              <w:t>-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> «Дни недели».</w:t>
            </w:r>
            <w:r w:rsidRPr="00B87193">
              <w:rPr>
                <w:rStyle w:val="c10"/>
                <w:b/>
                <w:bCs/>
                <w:color w:val="000000"/>
                <w:sz w:val="20"/>
                <w:szCs w:val="20"/>
              </w:rPr>
              <w:t> </w:t>
            </w:r>
            <w:r w:rsidRPr="00B87193">
              <w:rPr>
                <w:rStyle w:val="c2"/>
                <w:color w:val="000000"/>
                <w:sz w:val="20"/>
                <w:szCs w:val="20"/>
              </w:rPr>
              <w:t xml:space="preserve">В неделе,  сколько дней? (7). Назовите их по порядку. </w:t>
            </w:r>
          </w:p>
          <w:p w:rsidR="000F0583" w:rsidRDefault="000F0583" w:rsidP="00C61417">
            <w:pPr>
              <w:spacing w:line="25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F0583" w:rsidRPr="00B43B62" w:rsidRDefault="000F0583" w:rsidP="00C61417">
            <w:pPr>
              <w:spacing w:line="25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644" w:rsidRPr="00833644" w:rsidRDefault="00833644" w:rsidP="0083364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833644">
              <w:rPr>
                <w:rStyle w:val="c2"/>
                <w:color w:val="000000"/>
                <w:sz w:val="20"/>
                <w:szCs w:val="20"/>
              </w:rPr>
              <w:t>Умеет ориентироваться на плоскости, активизировать знани</w:t>
            </w:r>
            <w:r>
              <w:rPr>
                <w:rStyle w:val="c2"/>
                <w:color w:val="000000"/>
                <w:sz w:val="20"/>
                <w:szCs w:val="20"/>
              </w:rPr>
              <w:t>е геометрических фигур</w:t>
            </w:r>
            <w:r w:rsidRPr="00833644">
              <w:rPr>
                <w:rStyle w:val="c2"/>
                <w:color w:val="000000"/>
                <w:sz w:val="20"/>
                <w:szCs w:val="20"/>
              </w:rPr>
              <w:t>;</w:t>
            </w:r>
          </w:p>
          <w:p w:rsidR="00A162F2" w:rsidRDefault="00A162F2" w:rsidP="0083364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-У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>ме</w:t>
            </w:r>
            <w:r>
              <w:rPr>
                <w:rStyle w:val="c2"/>
                <w:color w:val="000000"/>
                <w:sz w:val="20"/>
                <w:szCs w:val="20"/>
              </w:rPr>
              <w:t>ет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 xml:space="preserve"> сравнивать предметы по высоте и длине</w:t>
            </w:r>
            <w:r>
              <w:rPr>
                <w:rStyle w:val="c2"/>
                <w:color w:val="000000"/>
                <w:sz w:val="20"/>
                <w:szCs w:val="20"/>
              </w:rPr>
              <w:t>,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</w:rPr>
              <w:t>освоил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="001D3482" w:rsidRPr="00833644">
              <w:rPr>
                <w:rStyle w:val="c2"/>
                <w:color w:val="000000"/>
                <w:sz w:val="20"/>
                <w:szCs w:val="20"/>
              </w:rPr>
              <w:t>порядковы</w:t>
            </w:r>
            <w:r w:rsidR="001D3482">
              <w:rPr>
                <w:rStyle w:val="c2"/>
                <w:color w:val="000000"/>
                <w:sz w:val="20"/>
                <w:szCs w:val="20"/>
              </w:rPr>
              <w:t xml:space="preserve">й </w:t>
            </w:r>
            <w:r w:rsidR="001D3482" w:rsidRPr="00833644">
              <w:rPr>
                <w:rStyle w:val="c2"/>
                <w:color w:val="000000"/>
                <w:sz w:val="20"/>
                <w:szCs w:val="20"/>
              </w:rPr>
              <w:t>и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 w:rsidR="001D3482" w:rsidRPr="00833644">
              <w:rPr>
                <w:rStyle w:val="c2"/>
                <w:color w:val="000000"/>
                <w:sz w:val="20"/>
                <w:szCs w:val="20"/>
              </w:rPr>
              <w:t>количественн</w:t>
            </w:r>
            <w:r w:rsidR="001D3482">
              <w:rPr>
                <w:rStyle w:val="c2"/>
                <w:color w:val="000000"/>
                <w:sz w:val="20"/>
                <w:szCs w:val="20"/>
              </w:rPr>
              <w:t>ый счёт</w:t>
            </w:r>
            <w:r>
              <w:rPr>
                <w:rStyle w:val="c2"/>
                <w:color w:val="000000"/>
                <w:sz w:val="20"/>
                <w:szCs w:val="20"/>
              </w:rPr>
              <w:t>;</w:t>
            </w:r>
          </w:p>
          <w:p w:rsidR="00833644" w:rsidRPr="00833644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 xml:space="preserve"> - С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>формирова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но 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>умение соотносит</w:t>
            </w:r>
            <w:r w:rsidR="001D3482">
              <w:rPr>
                <w:rStyle w:val="c2"/>
                <w:color w:val="000000"/>
                <w:sz w:val="20"/>
                <w:szCs w:val="20"/>
              </w:rPr>
              <w:t>ь количество предметов с числом</w:t>
            </w:r>
            <w:r>
              <w:rPr>
                <w:rStyle w:val="c2"/>
                <w:color w:val="000000"/>
                <w:sz w:val="20"/>
                <w:szCs w:val="20"/>
              </w:rPr>
              <w:t>;</w:t>
            </w:r>
          </w:p>
          <w:p w:rsidR="00A162F2" w:rsidRPr="00833644" w:rsidRDefault="00A162F2" w:rsidP="00A162F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- Р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>азви</w:t>
            </w:r>
            <w:r>
              <w:rPr>
                <w:rStyle w:val="c2"/>
                <w:color w:val="000000"/>
                <w:sz w:val="20"/>
                <w:szCs w:val="20"/>
              </w:rPr>
              <w:t>то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 xml:space="preserve"> логическое мышление и мелк</w:t>
            </w:r>
            <w:r>
              <w:rPr>
                <w:rStyle w:val="c2"/>
                <w:color w:val="000000"/>
                <w:sz w:val="20"/>
                <w:szCs w:val="20"/>
              </w:rPr>
              <w:t>ая моторика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 xml:space="preserve"> рук, </w:t>
            </w:r>
          </w:p>
          <w:p w:rsidR="00833644" w:rsidRDefault="00A162F2" w:rsidP="0083364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0"/>
                <w:szCs w:val="20"/>
              </w:rPr>
              <w:t>- С</w:t>
            </w:r>
            <w:r w:rsidR="00833644" w:rsidRPr="00833644">
              <w:rPr>
                <w:rStyle w:val="c2"/>
                <w:color w:val="000000"/>
                <w:sz w:val="20"/>
                <w:szCs w:val="20"/>
              </w:rPr>
              <w:t xml:space="preserve">амостоятельность, интерес к познавательной деятельности </w:t>
            </w:r>
          </w:p>
          <w:p w:rsidR="000F0583" w:rsidRPr="00E2293A" w:rsidRDefault="000F0583" w:rsidP="00C61417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583" w:rsidRPr="00FA31CA" w:rsidTr="00C61417">
        <w:trPr>
          <w:cantSplit/>
          <w:trHeight w:val="1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83" w:rsidRPr="00FA31CA" w:rsidRDefault="000F0583" w:rsidP="00C61417">
            <w:pPr>
              <w:spacing w:line="256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3" w:rsidRPr="00FA31CA" w:rsidRDefault="000F0583" w:rsidP="00C61417">
            <w:pPr>
              <w:spacing w:line="256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A2" w:rsidRDefault="00E22BA2" w:rsidP="009E1D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  <w:p w:rsidR="009E1D9E" w:rsidRDefault="009E1D9E" w:rsidP="009E1D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9E1D9E">
              <w:rPr>
                <w:rStyle w:val="c2"/>
                <w:color w:val="000000"/>
                <w:sz w:val="20"/>
                <w:szCs w:val="20"/>
              </w:rPr>
              <w:t>  -  Покидаем эту сказку и летим дальше.</w:t>
            </w:r>
          </w:p>
          <w:p w:rsidR="009E1D9E" w:rsidRPr="009E1D9E" w:rsidRDefault="009E1D9E" w:rsidP="009E1D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9E1D9E">
              <w:rPr>
                <w:rStyle w:val="c2"/>
                <w:color w:val="000000"/>
                <w:sz w:val="20"/>
                <w:szCs w:val="20"/>
              </w:rPr>
              <w:t xml:space="preserve">Мы с </w:t>
            </w:r>
            <w:r>
              <w:rPr>
                <w:rStyle w:val="c2"/>
                <w:color w:val="000000"/>
                <w:sz w:val="20"/>
                <w:szCs w:val="20"/>
              </w:rPr>
              <w:t>тобой</w:t>
            </w:r>
            <w:r w:rsidRPr="009E1D9E">
              <w:rPr>
                <w:rStyle w:val="c2"/>
                <w:color w:val="000000"/>
                <w:sz w:val="20"/>
                <w:szCs w:val="20"/>
              </w:rPr>
              <w:t xml:space="preserve"> уже в полёте на ковре – самолёте,</w:t>
            </w:r>
          </w:p>
          <w:p w:rsidR="009E1D9E" w:rsidRPr="009E1D9E" w:rsidRDefault="009E1D9E" w:rsidP="009E1D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E1D9E">
              <w:rPr>
                <w:rStyle w:val="c2"/>
                <w:color w:val="000000"/>
                <w:sz w:val="20"/>
                <w:szCs w:val="20"/>
              </w:rPr>
              <w:t>Он по небу быстро мчится, что же с нами приключится?</w:t>
            </w:r>
          </w:p>
          <w:p w:rsidR="00E22BA2" w:rsidRDefault="009E1D9E" w:rsidP="00E22BA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  <w:color w:val="000000"/>
                <w:sz w:val="20"/>
                <w:szCs w:val="20"/>
                <w:u w:val="single"/>
              </w:rPr>
            </w:pPr>
            <w:r w:rsidRPr="009E1D9E">
              <w:rPr>
                <w:rStyle w:val="c2"/>
                <w:color w:val="000000"/>
                <w:sz w:val="20"/>
                <w:szCs w:val="20"/>
              </w:rPr>
              <w:t>Сядем мы в вот этом месте, будет точно интересно.</w:t>
            </w:r>
            <w:r w:rsidR="00E22BA2" w:rsidRPr="009E1D9E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E22BA2" w:rsidRPr="009E1D9E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Физминутка</w:t>
            </w:r>
            <w:proofErr w:type="spellEnd"/>
            <w:r w:rsidR="00E22BA2" w:rsidRPr="009E1D9E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6"/>
                <w:b/>
                <w:bCs/>
                <w:color w:val="000000"/>
                <w:sz w:val="20"/>
                <w:szCs w:val="20"/>
              </w:rPr>
              <w:t>"Улыбнитесь"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2"/>
                <w:i/>
                <w:iCs/>
                <w:color w:val="000000"/>
                <w:sz w:val="20"/>
                <w:szCs w:val="20"/>
              </w:rPr>
              <w:t>Произносят слова и выполняют соответствующие движения: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Быстро встаньте, улыбнитесь,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Выше, выше потянитесь.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Ну-ка плечи распрямите.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Поднимите, опустите.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Влево, вправо повернулись,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Руками коленей коснулись.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Сели - встали, сели - встали</w:t>
            </w:r>
          </w:p>
          <w:p w:rsidR="00E22BA2" w:rsidRPr="00E22BA2" w:rsidRDefault="00E22BA2" w:rsidP="00E22BA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22BA2">
              <w:rPr>
                <w:rStyle w:val="c0"/>
                <w:color w:val="000000"/>
                <w:sz w:val="20"/>
                <w:szCs w:val="20"/>
              </w:rPr>
              <w:t>И на месте побежали.</w:t>
            </w:r>
          </w:p>
          <w:p w:rsidR="009E1D9E" w:rsidRPr="009E1D9E" w:rsidRDefault="009E1D9E" w:rsidP="009E1D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9E1D9E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Вопросы:</w:t>
            </w:r>
          </w:p>
          <w:p w:rsidR="009E1D9E" w:rsidRDefault="009E1D9E" w:rsidP="009E1D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9E1D9E">
              <w:rPr>
                <w:rStyle w:val="c2"/>
                <w:color w:val="000000"/>
                <w:sz w:val="20"/>
                <w:szCs w:val="20"/>
              </w:rPr>
              <w:t>В какой сказке мы приземлили</w:t>
            </w:r>
            <w:r w:rsidR="00DD3477">
              <w:rPr>
                <w:rStyle w:val="c2"/>
                <w:color w:val="000000"/>
                <w:sz w:val="20"/>
                <w:szCs w:val="20"/>
              </w:rPr>
              <w:t>сь?  (</w:t>
            </w:r>
            <w:r w:rsidR="006251CF">
              <w:rPr>
                <w:rStyle w:val="c2"/>
                <w:color w:val="000000"/>
                <w:sz w:val="20"/>
                <w:szCs w:val="20"/>
              </w:rPr>
              <w:t>Колобок</w:t>
            </w:r>
            <w:r w:rsidR="00DD3477">
              <w:rPr>
                <w:rStyle w:val="c2"/>
                <w:color w:val="000000"/>
                <w:sz w:val="20"/>
                <w:szCs w:val="20"/>
              </w:rPr>
              <w:t>). Вспомни</w:t>
            </w:r>
            <w:r w:rsidRPr="009E1D9E">
              <w:rPr>
                <w:rStyle w:val="c2"/>
                <w:color w:val="000000"/>
                <w:sz w:val="20"/>
                <w:szCs w:val="20"/>
              </w:rPr>
              <w:t xml:space="preserve">, </w:t>
            </w:r>
            <w:r w:rsidR="006251CF">
              <w:rPr>
                <w:rStyle w:val="c2"/>
                <w:color w:val="000000"/>
                <w:sz w:val="20"/>
                <w:szCs w:val="20"/>
              </w:rPr>
              <w:t>кого встретил колобок</w:t>
            </w:r>
            <w:r w:rsidRPr="009E1D9E">
              <w:rPr>
                <w:rStyle w:val="c2"/>
                <w:color w:val="000000"/>
                <w:sz w:val="20"/>
                <w:szCs w:val="20"/>
              </w:rPr>
              <w:t>?  </w:t>
            </w:r>
            <w:r w:rsidR="006251CF">
              <w:rPr>
                <w:rStyle w:val="c2"/>
                <w:color w:val="000000"/>
                <w:sz w:val="20"/>
                <w:szCs w:val="20"/>
              </w:rPr>
              <w:t>(Белоснежка) Вспомни сколько было гномов? Сколько дней в неделе?</w:t>
            </w:r>
          </w:p>
          <w:p w:rsidR="009E1D9E" w:rsidRPr="009E1D9E" w:rsidRDefault="006251CF" w:rsidP="009E1D9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6251CF">
              <w:rPr>
                <w:rStyle w:val="c2"/>
                <w:color w:val="000000"/>
                <w:sz w:val="20"/>
                <w:szCs w:val="20"/>
                <w:u w:val="single"/>
              </w:rPr>
              <w:t>Берем счетные палочки</w:t>
            </w:r>
            <w:r>
              <w:rPr>
                <w:rStyle w:val="c2"/>
                <w:color w:val="000000"/>
                <w:sz w:val="20"/>
                <w:szCs w:val="20"/>
              </w:rPr>
              <w:t>. Представь</w:t>
            </w:r>
            <w:r w:rsidR="009E1D9E" w:rsidRPr="009E1D9E">
              <w:rPr>
                <w:rStyle w:val="c2"/>
                <w:color w:val="000000"/>
                <w:sz w:val="20"/>
                <w:szCs w:val="20"/>
              </w:rPr>
              <w:t xml:space="preserve">, что зелёные палочки, это деревья, а жёлтые, это </w:t>
            </w:r>
            <w:r>
              <w:rPr>
                <w:rStyle w:val="c2"/>
                <w:color w:val="000000"/>
                <w:sz w:val="20"/>
                <w:szCs w:val="20"/>
              </w:rPr>
              <w:t>цветы</w:t>
            </w:r>
            <w:r w:rsidR="009E1D9E" w:rsidRPr="009E1D9E">
              <w:rPr>
                <w:rStyle w:val="c2"/>
                <w:color w:val="000000"/>
                <w:sz w:val="20"/>
                <w:szCs w:val="20"/>
              </w:rPr>
              <w:t>. На верхнюю полоску карточки поло</w:t>
            </w:r>
            <w:r w:rsidR="00DD3477">
              <w:rPr>
                <w:rStyle w:val="c2"/>
                <w:color w:val="000000"/>
                <w:sz w:val="20"/>
                <w:szCs w:val="20"/>
              </w:rPr>
              <w:t>жите – 6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желтых</w:t>
            </w:r>
            <w:r w:rsidR="009E1D9E" w:rsidRPr="009E1D9E">
              <w:rPr>
                <w:rStyle w:val="c2"/>
                <w:color w:val="000000"/>
                <w:sz w:val="20"/>
                <w:szCs w:val="20"/>
              </w:rPr>
              <w:t xml:space="preserve">, </w:t>
            </w:r>
            <w:r w:rsidR="00DD3477">
              <w:rPr>
                <w:rStyle w:val="c2"/>
                <w:color w:val="000000"/>
                <w:sz w:val="20"/>
                <w:szCs w:val="20"/>
              </w:rPr>
              <w:t>а на нижнюю – 3 зелёных палочки</w:t>
            </w:r>
            <w:r w:rsidR="009E1D9E" w:rsidRPr="009E1D9E">
              <w:rPr>
                <w:rStyle w:val="c2"/>
                <w:color w:val="000000"/>
                <w:sz w:val="20"/>
                <w:szCs w:val="20"/>
              </w:rPr>
              <w:t>. На нижнюю полоску поло</w:t>
            </w:r>
            <w:r w:rsidR="00DD3477">
              <w:rPr>
                <w:rStyle w:val="c2"/>
                <w:color w:val="000000"/>
                <w:sz w:val="20"/>
                <w:szCs w:val="20"/>
              </w:rPr>
              <w:t>жите– 7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зеленых</w:t>
            </w:r>
            <w:r w:rsidR="009E1D9E" w:rsidRPr="009E1D9E">
              <w:rPr>
                <w:rStyle w:val="c2"/>
                <w:color w:val="000000"/>
                <w:sz w:val="20"/>
                <w:szCs w:val="20"/>
              </w:rPr>
              <w:t xml:space="preserve">, а </w:t>
            </w:r>
            <w:r w:rsidR="00DD3477">
              <w:rPr>
                <w:rStyle w:val="c2"/>
                <w:color w:val="000000"/>
                <w:sz w:val="20"/>
                <w:szCs w:val="20"/>
              </w:rPr>
              <w:t>на нижнюю – 5</w:t>
            </w:r>
            <w:r w:rsidR="009E1D9E" w:rsidRPr="009E1D9E">
              <w:rPr>
                <w:rStyle w:val="c2"/>
                <w:color w:val="000000"/>
                <w:sz w:val="20"/>
                <w:szCs w:val="20"/>
              </w:rPr>
              <w:t xml:space="preserve"> жёлтых палочек. Чего больше, зелёных палочек или жёлтых палочек?  На сколько их больше? Как сделать, чтобы их стало поровну?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 Молодец!</w:t>
            </w:r>
          </w:p>
          <w:p w:rsidR="009E1D9E" w:rsidRDefault="009E1D9E" w:rsidP="00DD34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9E1D9E">
              <w:rPr>
                <w:rStyle w:val="c2"/>
                <w:color w:val="000000"/>
                <w:sz w:val="20"/>
                <w:szCs w:val="20"/>
              </w:rPr>
              <w:t xml:space="preserve">-  Мы покидаем эту сказку. </w:t>
            </w:r>
          </w:p>
          <w:p w:rsidR="00DD3477" w:rsidRDefault="00DD3477" w:rsidP="00DD34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3477">
              <w:rPr>
                <w:rStyle w:val="c2"/>
                <w:color w:val="000000"/>
                <w:sz w:val="20"/>
                <w:szCs w:val="20"/>
              </w:rPr>
              <w:t xml:space="preserve">Мы с </w:t>
            </w:r>
            <w:r w:rsidR="00E22BA2">
              <w:rPr>
                <w:rStyle w:val="c2"/>
                <w:color w:val="000000"/>
                <w:sz w:val="20"/>
                <w:szCs w:val="20"/>
              </w:rPr>
              <w:t xml:space="preserve">тобой </w:t>
            </w:r>
            <w:r w:rsidR="00E22BA2" w:rsidRPr="00DD3477">
              <w:rPr>
                <w:rStyle w:val="c2"/>
                <w:color w:val="000000"/>
                <w:sz w:val="20"/>
                <w:szCs w:val="20"/>
              </w:rPr>
              <w:t>опять</w:t>
            </w:r>
            <w:r w:rsidRPr="00DD3477">
              <w:rPr>
                <w:rStyle w:val="c2"/>
                <w:color w:val="000000"/>
                <w:sz w:val="20"/>
                <w:szCs w:val="20"/>
              </w:rPr>
              <w:t xml:space="preserve"> в полёте на ковре – самолёте,</w:t>
            </w:r>
          </w:p>
          <w:p w:rsidR="00DD3477" w:rsidRDefault="00DD3477" w:rsidP="00DD34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DD3477">
              <w:rPr>
                <w:rStyle w:val="c2"/>
                <w:color w:val="000000"/>
                <w:sz w:val="20"/>
                <w:szCs w:val="20"/>
              </w:rPr>
              <w:t xml:space="preserve"> Но уже снижаемся, домой возвращаемся.</w:t>
            </w:r>
          </w:p>
          <w:p w:rsidR="00DD3477" w:rsidRPr="00DD3477" w:rsidRDefault="00DD3477" w:rsidP="00DD34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Ито</w:t>
            </w:r>
            <w:r w:rsidRPr="00DD3477">
              <w:rPr>
                <w:rStyle w:val="c2"/>
                <w:b/>
                <w:color w:val="000000"/>
                <w:sz w:val="20"/>
                <w:szCs w:val="20"/>
                <w:u w:val="single"/>
              </w:rPr>
              <w:t>г:</w:t>
            </w:r>
          </w:p>
          <w:p w:rsidR="00DD3477" w:rsidRPr="009E1D9E" w:rsidRDefault="00DD3477" w:rsidP="00DD347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DD3477">
              <w:rPr>
                <w:rStyle w:val="c2"/>
                <w:color w:val="000000"/>
                <w:sz w:val="20"/>
                <w:szCs w:val="20"/>
              </w:rPr>
              <w:t>Путешествие  подошло к концу, в каких сказках м</w:t>
            </w:r>
            <w:r>
              <w:rPr>
                <w:rStyle w:val="c2"/>
                <w:color w:val="000000"/>
                <w:sz w:val="20"/>
                <w:szCs w:val="20"/>
              </w:rPr>
              <w:t>ы побывали и что делали? (Ответ</w:t>
            </w:r>
            <w:r w:rsidRPr="00DD3477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2"/>
                <w:color w:val="000000"/>
                <w:sz w:val="20"/>
                <w:szCs w:val="20"/>
              </w:rPr>
              <w:t>ребенка</w:t>
            </w:r>
            <w:r w:rsidRPr="00DD3477">
              <w:rPr>
                <w:rStyle w:val="c2"/>
                <w:color w:val="000000"/>
                <w:sz w:val="20"/>
                <w:szCs w:val="20"/>
              </w:rPr>
              <w:t>).  </w:t>
            </w:r>
            <w:r w:rsidRPr="009E1D9E">
              <w:rPr>
                <w:color w:val="000000"/>
                <w:sz w:val="20"/>
                <w:szCs w:val="20"/>
              </w:rPr>
              <w:t xml:space="preserve"> </w:t>
            </w:r>
          </w:p>
          <w:p w:rsidR="000F0583" w:rsidRPr="009E1D9E" w:rsidRDefault="000F0583" w:rsidP="00C6141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F0583" w:rsidRDefault="000F0583" w:rsidP="00C6141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23A" w:rsidRDefault="0038623A" w:rsidP="00C6141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23A" w:rsidRDefault="0038623A" w:rsidP="00C6141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8623A" w:rsidRPr="0038623A" w:rsidRDefault="0038623A" w:rsidP="00C6141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0583" w:rsidRPr="0038623A" w:rsidTr="00E31640">
        <w:trPr>
          <w:cantSplit/>
          <w:trHeight w:val="1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4791" w:rsidRDefault="000F0583" w:rsidP="00FA4FF3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A31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3D72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0F0583" w:rsidRPr="00FA31CA" w:rsidRDefault="00C34791" w:rsidP="0002715B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A9345C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 w:rsidR="003D720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F0583">
              <w:rPr>
                <w:rFonts w:ascii="Times New Roman" w:hAnsi="Times New Roman"/>
                <w:sz w:val="20"/>
                <w:szCs w:val="20"/>
              </w:rPr>
              <w:t xml:space="preserve"> Вторник     </w:t>
            </w:r>
            <w:r w:rsidR="000F0583" w:rsidRPr="00FA31C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D720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F0583" w:rsidRPr="00FA31CA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A31CA">
              <w:rPr>
                <w:rFonts w:ascii="Times New Roman" w:hAnsi="Times New Roman"/>
                <w:sz w:val="20"/>
                <w:szCs w:val="20"/>
              </w:rPr>
              <w:t>Художественное творчество (</w:t>
            </w:r>
            <w:r>
              <w:rPr>
                <w:rFonts w:ascii="Times New Roman" w:hAnsi="Times New Roman"/>
                <w:sz w:val="20"/>
                <w:szCs w:val="20"/>
              </w:rPr>
              <w:t>аппликация</w:t>
            </w:r>
            <w:r w:rsidRPr="00FA31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583" w:rsidRPr="003F63D1" w:rsidRDefault="000F0583" w:rsidP="00392FBF">
            <w:pPr>
              <w:spacing w:line="256" w:lineRule="auto"/>
              <w:rPr>
                <w:rStyle w:val="a6"/>
                <w:rFonts w:ascii="Times New Roman" w:hAnsi="Times New Roman"/>
                <w:sz w:val="20"/>
                <w:szCs w:val="20"/>
                <w:shd w:val="clear" w:color="auto" w:fill="F4F4F4"/>
              </w:rPr>
            </w:pPr>
            <w:r w:rsidRPr="00B55D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55DF9" w:rsidRPr="003F63D1">
              <w:rPr>
                <w:rStyle w:val="a6"/>
                <w:rFonts w:ascii="Times New Roman" w:hAnsi="Times New Roman"/>
                <w:sz w:val="20"/>
                <w:szCs w:val="20"/>
                <w:shd w:val="clear" w:color="auto" w:fill="F4F4F4"/>
              </w:rPr>
              <w:t>«Золотая рыбка»</w:t>
            </w:r>
          </w:p>
          <w:p w:rsidR="00B55DF9" w:rsidRPr="003F63D1" w:rsidRDefault="00B55DF9" w:rsidP="00B55DF9">
            <w:pPr>
              <w:pStyle w:val="a5"/>
              <w:spacing w:before="90" w:beforeAutospacing="0" w:after="90" w:afterAutospacing="0"/>
              <w:rPr>
                <w:sz w:val="20"/>
                <w:szCs w:val="20"/>
              </w:rPr>
            </w:pPr>
            <w:r w:rsidRPr="003F63D1">
              <w:rPr>
                <w:rStyle w:val="a6"/>
                <w:sz w:val="20"/>
                <w:szCs w:val="20"/>
              </w:rPr>
              <w:t>Предварительная работа.</w:t>
            </w:r>
          </w:p>
          <w:p w:rsidR="00B55DF9" w:rsidRPr="003F63D1" w:rsidRDefault="00B55DF9" w:rsidP="00B55DF9">
            <w:pPr>
              <w:pStyle w:val="a5"/>
              <w:spacing w:before="90" w:beforeAutospacing="0" w:after="90" w:afterAutospacing="0"/>
              <w:rPr>
                <w:sz w:val="20"/>
                <w:szCs w:val="20"/>
              </w:rPr>
            </w:pPr>
            <w:r w:rsidRPr="003F63D1">
              <w:rPr>
                <w:sz w:val="20"/>
                <w:szCs w:val="20"/>
              </w:rPr>
              <w:t>Чтение сказки </w:t>
            </w:r>
            <w:r w:rsidRPr="003F63D1">
              <w:rPr>
                <w:rStyle w:val="a7"/>
                <w:sz w:val="20"/>
                <w:szCs w:val="20"/>
              </w:rPr>
              <w:t>«Сказка о рыбаке и рыбке»</w:t>
            </w:r>
            <w:r w:rsidRPr="003F63D1">
              <w:rPr>
                <w:sz w:val="20"/>
                <w:szCs w:val="20"/>
              </w:rPr>
              <w:t> А. С. Пушкина.</w:t>
            </w:r>
          </w:p>
          <w:p w:rsidR="00B55DF9" w:rsidRPr="00B55DF9" w:rsidRDefault="00B55DF9" w:rsidP="00C61417">
            <w:p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5DF9" w:rsidRPr="00FD2DEC" w:rsidRDefault="00B55DF9" w:rsidP="00B55DF9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0"/>
                <w:szCs w:val="20"/>
                <w:highlight w:val="white"/>
              </w:rPr>
            </w:pPr>
            <w:r w:rsidRPr="00FD2DEC">
              <w:rPr>
                <w:rStyle w:val="a6"/>
                <w:sz w:val="20"/>
                <w:szCs w:val="20"/>
                <w:highlight w:val="white"/>
              </w:rPr>
              <w:t>Материал и оборудование.</w:t>
            </w:r>
          </w:p>
          <w:p w:rsidR="00B55DF9" w:rsidRPr="00FD2DEC" w:rsidRDefault="00B55DF9" w:rsidP="00B55DF9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0"/>
                <w:szCs w:val="20"/>
                <w:highlight w:val="white"/>
              </w:rPr>
            </w:pPr>
            <w:r w:rsidRPr="00FD2DEC">
              <w:rPr>
                <w:sz w:val="20"/>
                <w:szCs w:val="20"/>
                <w:highlight w:val="white"/>
              </w:rPr>
              <w:t>- синий картон А4 (разрезан на 2 части)</w:t>
            </w:r>
          </w:p>
          <w:p w:rsidR="00B55DF9" w:rsidRPr="00FD2DEC" w:rsidRDefault="00B55DF9" w:rsidP="00B55DF9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0"/>
                <w:szCs w:val="20"/>
                <w:highlight w:val="white"/>
              </w:rPr>
            </w:pPr>
            <w:r w:rsidRPr="00FD2DEC">
              <w:rPr>
                <w:sz w:val="20"/>
                <w:szCs w:val="20"/>
                <w:highlight w:val="white"/>
              </w:rPr>
              <w:t>- цветная </w:t>
            </w:r>
            <w:r w:rsidRPr="00FD2DEC">
              <w:rPr>
                <w:rStyle w:val="a6"/>
                <w:sz w:val="20"/>
                <w:szCs w:val="20"/>
                <w:highlight w:val="white"/>
              </w:rPr>
              <w:t>бумага (</w:t>
            </w:r>
            <w:r w:rsidR="00446B14">
              <w:rPr>
                <w:sz w:val="20"/>
                <w:szCs w:val="20"/>
                <w:highlight w:val="white"/>
              </w:rPr>
              <w:t>синяя, фиолетовая, белая</w:t>
            </w:r>
            <w:r w:rsidRPr="00FD2DEC">
              <w:rPr>
                <w:rStyle w:val="a6"/>
                <w:sz w:val="20"/>
                <w:szCs w:val="20"/>
                <w:highlight w:val="white"/>
              </w:rPr>
              <w:t>)</w:t>
            </w:r>
          </w:p>
          <w:p w:rsidR="00B55DF9" w:rsidRPr="00FD2DEC" w:rsidRDefault="00B55DF9" w:rsidP="00B55DF9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0"/>
                <w:szCs w:val="20"/>
                <w:highlight w:val="white"/>
              </w:rPr>
            </w:pPr>
            <w:r w:rsidRPr="00FD2DEC">
              <w:rPr>
                <w:sz w:val="20"/>
                <w:szCs w:val="20"/>
                <w:highlight w:val="white"/>
              </w:rPr>
              <w:t>- клей – карандаш</w:t>
            </w:r>
          </w:p>
          <w:p w:rsidR="00B55DF9" w:rsidRPr="00B55DF9" w:rsidRDefault="00B55DF9" w:rsidP="00B55DF9">
            <w:pPr>
              <w:pStyle w:val="a5"/>
              <w:shd w:val="clear" w:color="auto" w:fill="F4F4F4"/>
              <w:spacing w:before="90" w:beforeAutospacing="0" w:after="90" w:afterAutospacing="0"/>
              <w:rPr>
                <w:sz w:val="20"/>
                <w:szCs w:val="20"/>
              </w:rPr>
            </w:pPr>
            <w:r w:rsidRPr="00FD2DEC">
              <w:rPr>
                <w:sz w:val="20"/>
                <w:szCs w:val="20"/>
                <w:highlight w:val="white"/>
              </w:rPr>
              <w:t>- готов</w:t>
            </w:r>
            <w:r w:rsidR="00F267E8">
              <w:rPr>
                <w:sz w:val="20"/>
                <w:szCs w:val="20"/>
                <w:highlight w:val="white"/>
              </w:rPr>
              <w:t>ая фигурка</w:t>
            </w:r>
            <w:r w:rsidRPr="00FD2DEC">
              <w:rPr>
                <w:sz w:val="20"/>
                <w:szCs w:val="20"/>
                <w:highlight w:val="white"/>
              </w:rPr>
              <w:t xml:space="preserve"> золотой рыбки</w:t>
            </w:r>
            <w:r w:rsidR="00446B14">
              <w:rPr>
                <w:sz w:val="20"/>
                <w:szCs w:val="20"/>
              </w:rPr>
              <w:t xml:space="preserve"> </w:t>
            </w:r>
            <w:r w:rsidR="00F267E8">
              <w:rPr>
                <w:sz w:val="20"/>
                <w:szCs w:val="20"/>
              </w:rPr>
              <w:t>(из бумаги)</w:t>
            </w:r>
          </w:p>
          <w:p w:rsidR="000F0583" w:rsidRPr="001006C4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D3" w:rsidRPr="00392FBF" w:rsidRDefault="005C49D3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 w:rsidRPr="00392FBF">
              <w:rPr>
                <w:sz w:val="20"/>
                <w:szCs w:val="20"/>
                <w:highlight w:val="white"/>
              </w:rPr>
              <w:t>Вчера мы  познакомились с новой сказкой. Что  это за сказка?</w:t>
            </w:r>
          </w:p>
          <w:p w:rsidR="005C49D3" w:rsidRPr="00BF7E1D" w:rsidRDefault="005C49D3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0"/>
                <w:szCs w:val="20"/>
                <w:highlight w:val="white"/>
                <w:u w:val="single"/>
              </w:rPr>
            </w:pPr>
            <w:r w:rsidRPr="00BF7E1D">
              <w:rPr>
                <w:b/>
                <w:sz w:val="20"/>
                <w:szCs w:val="20"/>
                <w:highlight w:val="white"/>
                <w:u w:val="single"/>
              </w:rPr>
              <w:t>Ответ ребенка:</w:t>
            </w:r>
          </w:p>
          <w:p w:rsidR="005C49D3" w:rsidRPr="00392FBF" w:rsidRDefault="005C49D3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 w:rsidRPr="00392FBF">
              <w:rPr>
                <w:sz w:val="20"/>
                <w:szCs w:val="20"/>
                <w:highlight w:val="white"/>
              </w:rPr>
              <w:t>Правильно. «Сказка о рыбаке и рыбке». А ты помнишь, кто написал эту сказку, назовите имя автора.</w:t>
            </w:r>
          </w:p>
          <w:p w:rsidR="005C49D3" w:rsidRPr="00BF7E1D" w:rsidRDefault="005C49D3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0"/>
                <w:szCs w:val="20"/>
                <w:highlight w:val="white"/>
                <w:u w:val="single"/>
              </w:rPr>
            </w:pPr>
            <w:r w:rsidRPr="00BF7E1D">
              <w:rPr>
                <w:b/>
                <w:sz w:val="20"/>
                <w:szCs w:val="20"/>
                <w:highlight w:val="white"/>
                <w:u w:val="single"/>
              </w:rPr>
              <w:t>Ответ ребенка:</w:t>
            </w:r>
          </w:p>
          <w:p w:rsidR="005C49D3" w:rsidRPr="00392FBF" w:rsidRDefault="00BF7E1D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Молодец</w:t>
            </w:r>
            <w:r w:rsidR="005C49D3" w:rsidRPr="00392FBF">
              <w:rPr>
                <w:sz w:val="20"/>
                <w:szCs w:val="20"/>
                <w:highlight w:val="white"/>
              </w:rPr>
              <w:t>. Сказка была  написана Александром Сергеевичем Пушкиным. Какие главные герои были в сказке?</w:t>
            </w:r>
          </w:p>
          <w:p w:rsidR="005C49D3" w:rsidRPr="00BF7E1D" w:rsidRDefault="005C49D3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b/>
                <w:sz w:val="20"/>
                <w:szCs w:val="20"/>
                <w:highlight w:val="white"/>
                <w:u w:val="single"/>
              </w:rPr>
            </w:pPr>
            <w:r w:rsidRPr="00BF7E1D">
              <w:rPr>
                <w:b/>
                <w:sz w:val="20"/>
                <w:szCs w:val="20"/>
                <w:highlight w:val="white"/>
                <w:u w:val="single"/>
              </w:rPr>
              <w:t>Ответ ребенка:</w:t>
            </w:r>
          </w:p>
          <w:p w:rsidR="005C49D3" w:rsidRPr="00392FBF" w:rsidRDefault="005C49D3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 w:rsidRPr="00392FBF">
              <w:rPr>
                <w:sz w:val="20"/>
                <w:szCs w:val="20"/>
                <w:highlight w:val="white"/>
              </w:rPr>
              <w:t>Да, старик, старуха, золотая рыбка.</w:t>
            </w:r>
          </w:p>
          <w:p w:rsidR="005C49D3" w:rsidRPr="00392FBF" w:rsidRDefault="005C49D3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 w:rsidRPr="00392FBF">
              <w:rPr>
                <w:sz w:val="20"/>
                <w:szCs w:val="20"/>
                <w:highlight w:val="white"/>
              </w:rPr>
              <w:t xml:space="preserve">Как </w:t>
            </w:r>
            <w:r w:rsidR="0097058F">
              <w:rPr>
                <w:sz w:val="20"/>
                <w:szCs w:val="20"/>
                <w:highlight w:val="white"/>
              </w:rPr>
              <w:t>автор</w:t>
            </w:r>
            <w:r w:rsidRPr="00392FBF">
              <w:rPr>
                <w:sz w:val="20"/>
                <w:szCs w:val="20"/>
                <w:highlight w:val="white"/>
              </w:rPr>
              <w:t xml:space="preserve"> описывает старуху?</w:t>
            </w:r>
          </w:p>
          <w:p w:rsidR="005C49D3" w:rsidRPr="00392FBF" w:rsidRDefault="00392FBF" w:rsidP="005C49D3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  <w:highlight w:val="white"/>
              </w:rPr>
            </w:pPr>
            <w:r w:rsidRPr="00BF7E1D">
              <w:rPr>
                <w:b/>
                <w:sz w:val="20"/>
                <w:szCs w:val="20"/>
                <w:highlight w:val="white"/>
              </w:rPr>
              <w:t>Ребенок</w:t>
            </w:r>
            <w:r w:rsidR="005C49D3" w:rsidRPr="00BF7E1D">
              <w:rPr>
                <w:b/>
                <w:sz w:val="20"/>
                <w:szCs w:val="20"/>
                <w:highlight w:val="white"/>
              </w:rPr>
              <w:t>:</w:t>
            </w:r>
            <w:r w:rsidR="005C49D3" w:rsidRPr="00392FBF">
              <w:rPr>
                <w:sz w:val="20"/>
                <w:szCs w:val="20"/>
                <w:highlight w:val="white"/>
              </w:rPr>
              <w:t xml:space="preserve"> Вредная, жадная, злая.</w:t>
            </w:r>
          </w:p>
          <w:p w:rsidR="005C49D3" w:rsidRPr="00392FBF" w:rsidRDefault="005C49D3" w:rsidP="005C49D3">
            <w:pPr>
              <w:pStyle w:val="a5"/>
              <w:shd w:val="clear" w:color="auto" w:fill="F4F4F4"/>
              <w:spacing w:before="0" w:beforeAutospacing="0" w:after="9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  <w:highlight w:val="white"/>
              </w:rPr>
              <w:t>Как он</w:t>
            </w:r>
            <w:r w:rsidR="00392FBF" w:rsidRPr="00392FBF">
              <w:rPr>
                <w:sz w:val="20"/>
                <w:szCs w:val="20"/>
                <w:highlight w:val="white"/>
              </w:rPr>
              <w:t>а</w:t>
            </w:r>
            <w:r w:rsidRPr="00392FBF">
              <w:rPr>
                <w:sz w:val="20"/>
                <w:szCs w:val="20"/>
                <w:highlight w:val="white"/>
              </w:rPr>
              <w:t xml:space="preserve"> обращается с мужем?</w:t>
            </w:r>
          </w:p>
          <w:p w:rsidR="00392FBF" w:rsidRPr="00392FBF" w:rsidRDefault="00BF7E1D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BF7E1D">
              <w:rPr>
                <w:b/>
                <w:sz w:val="20"/>
                <w:szCs w:val="20"/>
              </w:rPr>
              <w:t>Ребенок</w:t>
            </w:r>
            <w:r w:rsidR="00392FBF" w:rsidRPr="00BF7E1D">
              <w:rPr>
                <w:b/>
                <w:sz w:val="20"/>
                <w:szCs w:val="20"/>
              </w:rPr>
              <w:t>:</w:t>
            </w:r>
            <w:r w:rsidR="00392FBF" w:rsidRPr="00392FBF">
              <w:rPr>
                <w:sz w:val="20"/>
                <w:szCs w:val="20"/>
              </w:rPr>
              <w:t xml:space="preserve"> Плохо.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Какими словами описывается старик?</w:t>
            </w:r>
          </w:p>
          <w:p w:rsidR="00392FBF" w:rsidRPr="00392FBF" w:rsidRDefault="00BF7E1D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BF7E1D">
              <w:rPr>
                <w:b/>
                <w:sz w:val="20"/>
                <w:szCs w:val="20"/>
              </w:rPr>
              <w:t>Ребенок</w:t>
            </w:r>
            <w:r w:rsidR="00392FBF" w:rsidRPr="00BF7E1D">
              <w:rPr>
                <w:b/>
                <w:sz w:val="20"/>
                <w:szCs w:val="20"/>
              </w:rPr>
              <w:t>:</w:t>
            </w:r>
            <w:r w:rsidR="00392FBF" w:rsidRPr="00392FBF">
              <w:rPr>
                <w:sz w:val="20"/>
                <w:szCs w:val="20"/>
              </w:rPr>
              <w:t xml:space="preserve"> Добрый, тихий, жалостливый, беспомощный.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А как его называет рыбка?</w:t>
            </w:r>
          </w:p>
          <w:p w:rsidR="00392FBF" w:rsidRPr="00392FBF" w:rsidRDefault="00BF7E1D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BF7E1D">
              <w:rPr>
                <w:b/>
                <w:sz w:val="20"/>
                <w:szCs w:val="20"/>
              </w:rPr>
              <w:t>Ребенок</w:t>
            </w:r>
            <w:r w:rsidR="00392FBF" w:rsidRPr="00BF7E1D">
              <w:rPr>
                <w:b/>
                <w:sz w:val="20"/>
                <w:szCs w:val="20"/>
              </w:rPr>
              <w:t>:</w:t>
            </w:r>
            <w:r w:rsidR="00392FBF" w:rsidRPr="00392FBF">
              <w:rPr>
                <w:sz w:val="20"/>
                <w:szCs w:val="20"/>
              </w:rPr>
              <w:t xml:space="preserve"> Рыбка называет старика ласково «старче».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А как так получилось, что рыбка стала служить старику?</w:t>
            </w:r>
          </w:p>
          <w:p w:rsidR="00392FBF" w:rsidRPr="00392FBF" w:rsidRDefault="00BF7E1D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BF7E1D">
              <w:rPr>
                <w:b/>
                <w:sz w:val="20"/>
                <w:szCs w:val="20"/>
              </w:rPr>
              <w:t>Ребенок</w:t>
            </w:r>
            <w:r w:rsidR="00392FBF" w:rsidRPr="00BF7E1D">
              <w:rPr>
                <w:b/>
                <w:sz w:val="20"/>
                <w:szCs w:val="20"/>
              </w:rPr>
              <w:t>:</w:t>
            </w:r>
            <w:r w:rsidR="00392FBF" w:rsidRPr="00392FBF">
              <w:rPr>
                <w:sz w:val="20"/>
                <w:szCs w:val="20"/>
              </w:rPr>
              <w:t xml:space="preserve"> Потому что он ее </w:t>
            </w:r>
            <w:r w:rsidRPr="00392FBF">
              <w:rPr>
                <w:sz w:val="20"/>
                <w:szCs w:val="20"/>
              </w:rPr>
              <w:t>отпустил.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Что старуха просила у рыбки?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 </w:t>
            </w:r>
            <w:r w:rsidR="00BF7E1D" w:rsidRPr="00BF7E1D">
              <w:rPr>
                <w:b/>
                <w:sz w:val="20"/>
                <w:szCs w:val="20"/>
              </w:rPr>
              <w:t>Ребенок</w:t>
            </w:r>
            <w:r w:rsidRPr="00BF7E1D">
              <w:rPr>
                <w:b/>
                <w:sz w:val="20"/>
                <w:szCs w:val="20"/>
              </w:rPr>
              <w:t>:</w:t>
            </w:r>
            <w:r w:rsidRPr="00392FBF">
              <w:rPr>
                <w:sz w:val="20"/>
                <w:szCs w:val="20"/>
              </w:rPr>
              <w:t xml:space="preserve"> новое корыто, дом, дворянка, царица.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Какое последнее желание загадала старуха?</w:t>
            </w:r>
          </w:p>
          <w:p w:rsidR="00392FBF" w:rsidRPr="00392FBF" w:rsidRDefault="00BF7E1D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BF7E1D">
              <w:rPr>
                <w:b/>
                <w:sz w:val="20"/>
                <w:szCs w:val="20"/>
              </w:rPr>
              <w:t>Ребенок</w:t>
            </w:r>
            <w:r w:rsidR="00392FBF" w:rsidRPr="00BF7E1D">
              <w:rPr>
                <w:b/>
                <w:sz w:val="20"/>
                <w:szCs w:val="20"/>
              </w:rPr>
              <w:t>:</w:t>
            </w:r>
            <w:r w:rsidR="00392FBF" w:rsidRPr="00392FBF">
              <w:rPr>
                <w:sz w:val="20"/>
                <w:szCs w:val="20"/>
              </w:rPr>
              <w:t xml:space="preserve"> Она захотела стать владычицей морскою.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Почему же рыбка ничего не ответила старику?</w:t>
            </w:r>
          </w:p>
          <w:p w:rsidR="00BF7E1D" w:rsidRDefault="00BF7E1D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BF7E1D">
              <w:rPr>
                <w:b/>
                <w:sz w:val="20"/>
                <w:szCs w:val="20"/>
              </w:rPr>
              <w:t>Ребенок</w:t>
            </w:r>
            <w:r w:rsidR="00392FBF" w:rsidRPr="00BF7E1D">
              <w:rPr>
                <w:b/>
                <w:sz w:val="20"/>
                <w:szCs w:val="20"/>
              </w:rPr>
              <w:t>:</w:t>
            </w:r>
            <w:r w:rsidR="00392FBF" w:rsidRPr="00392FBF">
              <w:rPr>
                <w:sz w:val="20"/>
                <w:szCs w:val="20"/>
              </w:rPr>
              <w:t xml:space="preserve"> Рыбка</w:t>
            </w:r>
            <w:r>
              <w:rPr>
                <w:sz w:val="20"/>
                <w:szCs w:val="20"/>
              </w:rPr>
              <w:t>,</w:t>
            </w:r>
            <w:r w:rsidR="00CB26AF">
              <w:rPr>
                <w:sz w:val="20"/>
                <w:szCs w:val="20"/>
              </w:rPr>
              <w:t xml:space="preserve"> </w:t>
            </w:r>
            <w:r w:rsidR="00392FBF" w:rsidRPr="00392FBF">
              <w:rPr>
                <w:sz w:val="20"/>
                <w:szCs w:val="20"/>
              </w:rPr>
              <w:t>не захотела служить старухе, потому что она очень много захотела.</w:t>
            </w:r>
          </w:p>
          <w:p w:rsidR="00392FBF" w:rsidRPr="00392FBF" w:rsidRDefault="00BF7E1D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Давай</w:t>
            </w:r>
            <w:r w:rsidR="00392FBF" w:rsidRPr="00392FBF">
              <w:rPr>
                <w:sz w:val="20"/>
                <w:szCs w:val="20"/>
              </w:rPr>
              <w:t xml:space="preserve"> мы с </w:t>
            </w:r>
            <w:r>
              <w:rPr>
                <w:sz w:val="20"/>
                <w:szCs w:val="20"/>
              </w:rPr>
              <w:t>тобой</w:t>
            </w:r>
            <w:r w:rsidR="00392FBF" w:rsidRPr="00392FBF">
              <w:rPr>
                <w:sz w:val="20"/>
                <w:szCs w:val="20"/>
              </w:rPr>
              <w:t xml:space="preserve"> попробуем изобразить море.</w:t>
            </w:r>
          </w:p>
          <w:p w:rsidR="00BF7E1D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rStyle w:val="a6"/>
                <w:sz w:val="20"/>
                <w:szCs w:val="20"/>
              </w:rPr>
            </w:pPr>
            <w:proofErr w:type="spellStart"/>
            <w:r w:rsidRPr="00392FBF">
              <w:rPr>
                <w:rStyle w:val="a6"/>
                <w:sz w:val="20"/>
                <w:szCs w:val="20"/>
              </w:rPr>
              <w:t>Физминутка</w:t>
            </w:r>
            <w:proofErr w:type="spellEnd"/>
            <w:r w:rsidRPr="00392FBF">
              <w:rPr>
                <w:rStyle w:val="a6"/>
                <w:sz w:val="20"/>
                <w:szCs w:val="20"/>
              </w:rPr>
              <w:t xml:space="preserve">  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rStyle w:val="a6"/>
                <w:sz w:val="20"/>
                <w:szCs w:val="20"/>
              </w:rPr>
              <w:t xml:space="preserve">«Море волнуется </w:t>
            </w:r>
            <w:proofErr w:type="gramStart"/>
            <w:r w:rsidRPr="00392FBF">
              <w:rPr>
                <w:rStyle w:val="a6"/>
                <w:sz w:val="20"/>
                <w:szCs w:val="20"/>
              </w:rPr>
              <w:t>раз,…</w:t>
            </w:r>
            <w:proofErr w:type="gramEnd"/>
            <w:r w:rsidRPr="00392FBF">
              <w:rPr>
                <w:rStyle w:val="a6"/>
                <w:sz w:val="20"/>
                <w:szCs w:val="20"/>
              </w:rPr>
              <w:t>».</w:t>
            </w:r>
            <w:r w:rsidR="00B07BF8">
              <w:t xml:space="preserve"> 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Вопросы: </w:t>
            </w:r>
            <w:r w:rsidRPr="00392FBF">
              <w:rPr>
                <w:sz w:val="20"/>
                <w:szCs w:val="20"/>
              </w:rPr>
              <w:t xml:space="preserve"> Как</w:t>
            </w:r>
            <w:proofErr w:type="gramEnd"/>
            <w:r w:rsidRPr="00392FBF">
              <w:rPr>
                <w:sz w:val="20"/>
                <w:szCs w:val="20"/>
              </w:rPr>
              <w:t xml:space="preserve"> же заканчивается сказка?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Ребенок:</w:t>
            </w:r>
            <w:r w:rsidRPr="00392FBF">
              <w:rPr>
                <w:sz w:val="20"/>
                <w:szCs w:val="20"/>
              </w:rPr>
              <w:t xml:space="preserve">  Перед старухой опять оказалось разбитое корыто.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 w:rsidRPr="00392FBF">
              <w:rPr>
                <w:sz w:val="20"/>
                <w:szCs w:val="20"/>
              </w:rPr>
              <w:t>Чему нас учит эта сказка?</w:t>
            </w:r>
          </w:p>
          <w:p w:rsidR="00392FBF" w:rsidRPr="00392FBF" w:rsidRDefault="00392FBF" w:rsidP="00392FBF">
            <w:pPr>
              <w:pStyle w:val="a5"/>
              <w:shd w:val="clear" w:color="auto" w:fill="F4F4F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Ребенок:</w:t>
            </w:r>
            <w:r w:rsidRPr="00392FBF">
              <w:rPr>
                <w:sz w:val="20"/>
                <w:szCs w:val="20"/>
              </w:rPr>
              <w:t xml:space="preserve"> Сказка учит добру, не надо быть завистливым и жадным.</w:t>
            </w:r>
          </w:p>
          <w:p w:rsidR="000F0583" w:rsidRPr="00051083" w:rsidRDefault="000F0583" w:rsidP="00C6141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40" w:rsidRPr="00A9345C" w:rsidRDefault="00E31640" w:rsidP="00E31640">
            <w:pPr>
              <w:pStyle w:val="a5"/>
              <w:spacing w:before="90" w:beforeAutospacing="0" w:after="90" w:afterAutospacing="0"/>
              <w:rPr>
                <w:sz w:val="20"/>
                <w:szCs w:val="20"/>
              </w:rPr>
            </w:pPr>
            <w:r w:rsidRPr="00A9345C">
              <w:rPr>
                <w:sz w:val="20"/>
                <w:szCs w:val="20"/>
              </w:rPr>
              <w:t xml:space="preserve">- Развито творческое мышление, воображение детей. </w:t>
            </w:r>
          </w:p>
          <w:p w:rsidR="00E31640" w:rsidRPr="00A9345C" w:rsidRDefault="00E31640" w:rsidP="00E31640">
            <w:pPr>
              <w:pStyle w:val="a5"/>
              <w:spacing w:before="90" w:beforeAutospacing="0" w:after="90" w:afterAutospacing="0"/>
              <w:rPr>
                <w:sz w:val="20"/>
                <w:szCs w:val="20"/>
              </w:rPr>
            </w:pPr>
            <w:r w:rsidRPr="00A9345C">
              <w:rPr>
                <w:sz w:val="20"/>
                <w:szCs w:val="20"/>
              </w:rPr>
              <w:t>- Расширен кругозор детей и их словарный запас.</w:t>
            </w:r>
          </w:p>
          <w:p w:rsidR="00E31640" w:rsidRPr="00A9345C" w:rsidRDefault="00E31640" w:rsidP="00E31640">
            <w:pPr>
              <w:pStyle w:val="a5"/>
              <w:spacing w:before="90" w:beforeAutospacing="0" w:after="90" w:afterAutospacing="0"/>
              <w:rPr>
                <w:sz w:val="20"/>
                <w:szCs w:val="20"/>
              </w:rPr>
            </w:pPr>
            <w:r w:rsidRPr="00A9345C">
              <w:rPr>
                <w:sz w:val="20"/>
                <w:szCs w:val="20"/>
              </w:rPr>
              <w:t>- Воспитание аккуратности, самостоятельности, внимательности при работе с </w:t>
            </w:r>
            <w:r w:rsidRPr="00A9345C">
              <w:rPr>
                <w:rStyle w:val="a6"/>
                <w:sz w:val="20"/>
                <w:szCs w:val="20"/>
              </w:rPr>
              <w:t>бумагой</w:t>
            </w:r>
            <w:r w:rsidRPr="00A9345C">
              <w:rPr>
                <w:sz w:val="20"/>
                <w:szCs w:val="20"/>
              </w:rPr>
              <w:t xml:space="preserve">, клеем. </w:t>
            </w:r>
          </w:p>
          <w:p w:rsidR="00E31640" w:rsidRPr="00A9345C" w:rsidRDefault="00E31640" w:rsidP="00E31640">
            <w:pPr>
              <w:pStyle w:val="a5"/>
              <w:spacing w:before="90" w:beforeAutospacing="0" w:after="90" w:afterAutospacing="0"/>
              <w:rPr>
                <w:sz w:val="20"/>
                <w:szCs w:val="20"/>
              </w:rPr>
            </w:pPr>
            <w:r w:rsidRPr="00A9345C">
              <w:rPr>
                <w:sz w:val="20"/>
                <w:szCs w:val="20"/>
              </w:rPr>
              <w:t>- Воспитана любовь и бережное отношение к живой природе.</w:t>
            </w:r>
          </w:p>
          <w:p w:rsidR="000F0583" w:rsidRPr="00FA31CA" w:rsidRDefault="000F0583" w:rsidP="00E31640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F0583" w:rsidRPr="00FA31CA" w:rsidTr="00085DDC">
        <w:trPr>
          <w:cantSplit/>
          <w:trHeight w:val="18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583" w:rsidRPr="00FA31CA" w:rsidRDefault="00A9345C" w:rsidP="00A9345C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Default="000F0583" w:rsidP="00C61417">
            <w:pPr>
              <w:spacing w:line="256" w:lineRule="auto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1006C4" w:rsidRDefault="000F0583" w:rsidP="00C6141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07" w:rsidRPr="00C34791" w:rsidRDefault="00C34791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4F4F4"/>
              </w:rPr>
            </w:pPr>
            <w:r>
              <w:rPr>
                <w:sz w:val="20"/>
                <w:szCs w:val="20"/>
                <w:shd w:val="clear" w:color="auto" w:fill="F4F4F4"/>
              </w:rPr>
              <w:t>А сейчас</w:t>
            </w:r>
            <w:r w:rsidR="00085DDC" w:rsidRPr="00C34791">
              <w:rPr>
                <w:sz w:val="20"/>
                <w:szCs w:val="20"/>
                <w:shd w:val="clear" w:color="auto" w:fill="F4F4F4"/>
              </w:rPr>
              <w:t xml:space="preserve">, я предлагаю </w:t>
            </w:r>
            <w:r w:rsidR="00720116" w:rsidRPr="00C34791">
              <w:rPr>
                <w:sz w:val="20"/>
                <w:szCs w:val="20"/>
                <w:shd w:val="clear" w:color="auto" w:fill="F4F4F4"/>
              </w:rPr>
              <w:t xml:space="preserve">тебе </w:t>
            </w:r>
            <w:proofErr w:type="gramStart"/>
            <w:r w:rsidR="00085DDC" w:rsidRPr="00C34791">
              <w:rPr>
                <w:sz w:val="20"/>
                <w:szCs w:val="20"/>
                <w:shd w:val="clear" w:color="auto" w:fill="F4F4F4"/>
              </w:rPr>
              <w:t>изобразить  море</w:t>
            </w:r>
            <w:proofErr w:type="gramEnd"/>
            <w:r w:rsidR="00085DDC" w:rsidRPr="00C34791">
              <w:rPr>
                <w:sz w:val="20"/>
                <w:szCs w:val="20"/>
                <w:shd w:val="clear" w:color="auto" w:fill="F4F4F4"/>
              </w:rPr>
              <w:t xml:space="preserve"> с золотой рыбкой. Перед </w:t>
            </w:r>
            <w:r w:rsidR="00720116" w:rsidRPr="00C34791">
              <w:rPr>
                <w:sz w:val="20"/>
                <w:szCs w:val="20"/>
                <w:shd w:val="clear" w:color="auto" w:fill="F4F4F4"/>
              </w:rPr>
              <w:t>нами лежит лист</w:t>
            </w:r>
            <w:r w:rsidR="00085DDC" w:rsidRPr="00C34791">
              <w:rPr>
                <w:sz w:val="20"/>
                <w:szCs w:val="20"/>
                <w:shd w:val="clear" w:color="auto" w:fill="F4F4F4"/>
              </w:rPr>
              <w:t xml:space="preserve"> картона. Необходимо выбрать полоски цветной бумаги (цвет </w:t>
            </w:r>
            <w:r w:rsidR="00720116" w:rsidRPr="00C34791">
              <w:rPr>
                <w:sz w:val="20"/>
                <w:szCs w:val="20"/>
                <w:shd w:val="clear" w:color="auto" w:fill="F4F4F4"/>
              </w:rPr>
              <w:t>ребенок выбирает сам</w:t>
            </w:r>
            <w:r w:rsidR="00085DDC" w:rsidRPr="00C34791">
              <w:rPr>
                <w:sz w:val="20"/>
                <w:szCs w:val="20"/>
                <w:shd w:val="clear" w:color="auto" w:fill="F4F4F4"/>
              </w:rPr>
              <w:t>), нанести на концы и середину полоски клей и прижать к листу картона. Получилась «волна». Сделать несколько штук.  Затем приклеить фигурку рыбки. Молод</w:t>
            </w:r>
            <w:r w:rsidR="00720116" w:rsidRPr="00C34791">
              <w:rPr>
                <w:sz w:val="20"/>
                <w:szCs w:val="20"/>
                <w:shd w:val="clear" w:color="auto" w:fill="F4F4F4"/>
              </w:rPr>
              <w:t>ец, н</w:t>
            </w:r>
            <w:r w:rsidR="00085DDC" w:rsidRPr="00C34791">
              <w:rPr>
                <w:sz w:val="20"/>
                <w:szCs w:val="20"/>
                <w:shd w:val="clear" w:color="auto" w:fill="F4F4F4"/>
              </w:rPr>
              <w:t>аша рыбка в море готова. </w:t>
            </w:r>
          </w:p>
          <w:p w:rsidR="00720116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  <w:shd w:val="clear" w:color="auto" w:fill="F4F4F4"/>
              </w:rPr>
            </w:pPr>
          </w:p>
          <w:p w:rsidR="00720116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3629025"/>
                  <wp:effectExtent l="19050" t="0" r="0" b="0"/>
                  <wp:docPr id="1" name="Рисунок 1" descr="https://nsportal.ru/sites/default/files/2017/02/09/img_01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7/02/09/img_01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62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116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20116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20116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20116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20116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20116" w:rsidRPr="00085DDC" w:rsidRDefault="00720116" w:rsidP="0072011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Default="000F0583" w:rsidP="00C6141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</w:p>
        </w:tc>
      </w:tr>
      <w:tr w:rsidR="000F0583" w:rsidRPr="00FA31CA" w:rsidTr="00C6141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583" w:rsidRPr="00FA31CA" w:rsidRDefault="003D7203" w:rsidP="00C61417">
            <w:pPr>
              <w:spacing w:line="25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Среда  </w:t>
            </w:r>
          </w:p>
          <w:p w:rsidR="000F0583" w:rsidRPr="00FA31CA" w:rsidRDefault="000F0583" w:rsidP="00C61417">
            <w:pPr>
              <w:spacing w:line="25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0583" w:rsidRPr="00FA31CA" w:rsidRDefault="000F0583" w:rsidP="00C61417">
            <w:pPr>
              <w:spacing w:line="25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A31CA">
              <w:rPr>
                <w:rFonts w:ascii="Times New Roman" w:hAnsi="Times New Roman"/>
                <w:sz w:val="20"/>
                <w:szCs w:val="20"/>
              </w:rPr>
              <w:t>Коммуникативная деятельность (развитие речи)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CB" w:rsidRDefault="00C32F65" w:rsidP="00C6141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2F6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5E0CCD" w:rsidRPr="00C32F65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Путешествие по страницам сказок А. С. Пушкина»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2F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Предварительная работа:</w:t>
            </w:r>
            <w:r w:rsidRPr="00C32F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Чтение и заучивание наизусть отрывков из сказок А. С. Пушкина: </w:t>
            </w:r>
          </w:p>
          <w:p w:rsidR="00A9345C" w:rsidRDefault="00C32F65" w:rsidP="00E549CB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32F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«Сказка о царе </w:t>
            </w:r>
            <w:proofErr w:type="spellStart"/>
            <w:r w:rsidRPr="00C32F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Салтане</w:t>
            </w:r>
            <w:proofErr w:type="spellEnd"/>
            <w:r w:rsidRPr="00C32F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…» («Ветер по морю гуляет…», «Ель растёт перед дворцом…», «За морем царевна есть…»), «Сказка о мёртвой царевне и семи богатырях» («Свет, наш солнышко…», «Месяц, месяц, мой дружок…», «Ветер, ветер. ты могуч…»), рассматривании иллю</w:t>
            </w:r>
            <w:r w:rsidR="00A9345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страций к сказкам А. С. Пушкина </w:t>
            </w:r>
          </w:p>
          <w:p w:rsidR="000F0583" w:rsidRPr="00E549CB" w:rsidRDefault="00A9345C" w:rsidP="00E549CB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 выбор.</w:t>
            </w:r>
            <w:r w:rsidR="00C32F65" w:rsidRPr="00C32F6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F0" w:rsidRDefault="004375F0" w:rsidP="00C6141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75F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375F0" w:rsidRDefault="0097499A" w:rsidP="0097499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Иллюстрации  книг</w:t>
            </w:r>
            <w:r w:rsidR="004375F0" w:rsidRPr="004375F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«Сказки А. С. Пушкина», </w:t>
            </w:r>
          </w:p>
          <w:p w:rsidR="0097499A" w:rsidRDefault="0097499A" w:rsidP="0097499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Иллюстрации портретов по теме</w:t>
            </w:r>
          </w:p>
          <w:p w:rsidR="004375F0" w:rsidRDefault="004375F0" w:rsidP="0097499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375F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запись «Полёт шмеля» ком. Н. А. Римский – Корсаков, </w:t>
            </w:r>
          </w:p>
          <w:p w:rsidR="000F0583" w:rsidRPr="004375F0" w:rsidRDefault="004375F0" w:rsidP="0097499A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4375F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посылка.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65" w:rsidRPr="00D05465" w:rsidRDefault="00D05465" w:rsidP="00D0546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05465">
              <w:rPr>
                <w:color w:val="000000"/>
                <w:sz w:val="20"/>
                <w:szCs w:val="20"/>
              </w:rPr>
              <w:t>Посмотри, нам пришла посылка, интересно от кого она и, что там.</w:t>
            </w:r>
          </w:p>
          <w:p w:rsidR="00D05465" w:rsidRPr="00D05465" w:rsidRDefault="00D05465" w:rsidP="00D0546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Достаете</w:t>
            </w:r>
            <w:r w:rsidRPr="00D05465">
              <w:rPr>
                <w:color w:val="000000"/>
                <w:sz w:val="20"/>
                <w:szCs w:val="20"/>
              </w:rPr>
              <w:t xml:space="preserve"> книгу «Сказки А. С. Пушкина».</w:t>
            </w:r>
          </w:p>
          <w:p w:rsidR="00D05465" w:rsidRPr="00D05465" w:rsidRDefault="00D05465" w:rsidP="00D0546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Это сказки А. С. Пушкина. Что т</w:t>
            </w:r>
            <w:r w:rsidRPr="00D05465">
              <w:rPr>
                <w:color w:val="000000"/>
                <w:sz w:val="20"/>
                <w:szCs w:val="20"/>
              </w:rPr>
              <w:t>ы знае</w:t>
            </w:r>
            <w:r>
              <w:rPr>
                <w:color w:val="000000"/>
                <w:sz w:val="20"/>
                <w:szCs w:val="20"/>
              </w:rPr>
              <w:t>шь</w:t>
            </w:r>
            <w:r w:rsidR="00F31FD9">
              <w:rPr>
                <w:color w:val="000000"/>
                <w:sz w:val="20"/>
                <w:szCs w:val="20"/>
              </w:rPr>
              <w:t xml:space="preserve"> об авторе.</w:t>
            </w:r>
          </w:p>
          <w:p w:rsidR="00D05465" w:rsidRDefault="001E0ECF" w:rsidP="00D0546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E0ECF">
              <w:rPr>
                <w:b/>
                <w:color w:val="000000"/>
                <w:sz w:val="20"/>
                <w:szCs w:val="20"/>
              </w:rPr>
              <w:t>Рассказ:</w:t>
            </w:r>
            <w:r w:rsidR="00D05465" w:rsidRPr="00D05465">
              <w:rPr>
                <w:color w:val="000000"/>
                <w:sz w:val="20"/>
                <w:szCs w:val="20"/>
              </w:rPr>
              <w:t xml:space="preserve"> А. С. Пушкин – это великий русский поэт. Он написал много стихов, поэм и сказок. Сказки Пушкина – это первые наши книги с них начинается наша любовь к русской поэзии. </w:t>
            </w:r>
            <w:r>
              <w:rPr>
                <w:color w:val="000000"/>
                <w:sz w:val="20"/>
                <w:szCs w:val="20"/>
              </w:rPr>
              <w:t>А</w:t>
            </w:r>
            <w:r w:rsidR="00D05465" w:rsidRPr="00D05465">
              <w:rPr>
                <w:color w:val="000000"/>
                <w:sz w:val="20"/>
                <w:szCs w:val="20"/>
              </w:rPr>
              <w:t xml:space="preserve"> сейчас я расскажу </w:t>
            </w:r>
            <w:r>
              <w:rPr>
                <w:color w:val="000000"/>
                <w:sz w:val="20"/>
                <w:szCs w:val="20"/>
              </w:rPr>
              <w:t>тебе</w:t>
            </w:r>
            <w:r w:rsidR="00D05465" w:rsidRPr="00D05465">
              <w:rPr>
                <w:color w:val="000000"/>
                <w:sz w:val="20"/>
                <w:szCs w:val="20"/>
              </w:rPr>
              <w:t xml:space="preserve"> о великом русском поэте А. С. Пушкине.</w:t>
            </w:r>
          </w:p>
          <w:p w:rsidR="00B4072E" w:rsidRDefault="00B4072E" w:rsidP="00B4072E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072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Изображение Арины Родионовны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B4072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Она очень любила маленького Сашу, заботилась о нём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9345C" w:rsidRDefault="00B4072E" w:rsidP="00B4072E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4072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Фото А. С. Пушкин в детстве.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072E" w:rsidRPr="00B4072E" w:rsidRDefault="00B4072E" w:rsidP="00B4072E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072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Арина Родионовна знала много песен, сказок и замечательно их рассказывала. Маленький Саша очень любил эти длинные, певучие сказки. Он часто просил ещё и ещё повторить их. Саша садился у её ног на маленькую скамеечку, няня брала в руки вязание и начиналась сказка. А Саша сидит не шелохнётся, боится, слово пропустить.</w:t>
            </w:r>
          </w:p>
          <w:p w:rsidR="001608AA" w:rsidRDefault="00B4072E" w:rsidP="00160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B47BE">
              <w:rPr>
                <w:rFonts w:ascii="Times New Roman" w:hAnsi="Times New Roman"/>
                <w:b/>
                <w:sz w:val="20"/>
                <w:szCs w:val="20"/>
              </w:rPr>
              <w:t xml:space="preserve">Фото </w:t>
            </w:r>
            <w:r w:rsidRPr="00CB47B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С. Пушкин и Арина Родионовна.</w:t>
            </w:r>
            <w:r w:rsidR="00CB47B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26397" w:rsidRDefault="00CB47BE" w:rsidP="001608A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B47BE">
              <w:rPr>
                <w:rFonts w:ascii="Times New Roman" w:hAnsi="Times New Roman"/>
                <w:color w:val="000000"/>
                <w:sz w:val="20"/>
                <w:szCs w:val="20"/>
              </w:rPr>
              <w:t>Когда А. С. Пушкин стал взрослым, попросил Арину Родионовну рассказать ему, те детские сказки, он записал их. Александр Сергеевич говорил: «Что за прелесть эти сказки! Каждая есть поэма!». Именно русские народные сказки, которые ему рассказывала няня, он использовал для написания своих замечательных литературных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».</w:t>
            </w:r>
            <w:r w:rsidR="00F31FD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F26397" w:rsidRDefault="00F26397" w:rsidP="001608AA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0F0583" w:rsidRPr="00F26397" w:rsidRDefault="00CB47BE" w:rsidP="00160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63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Называя сказки, показывает</w:t>
            </w:r>
            <w:r w:rsidR="00F31FD9" w:rsidRPr="00F263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F2639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иллюстрации к сказкам из книги</w:t>
            </w:r>
          </w:p>
          <w:p w:rsidR="00F26397" w:rsidRDefault="00F26397" w:rsidP="00F263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 xml:space="preserve">В его сказках добро побеждает зло. Они поучительные, весёлые и добрые. Это сказки: «Сказка о рыбаке и рыбке», «Сказка о попе и его работнике </w:t>
            </w:r>
            <w:proofErr w:type="spellStart"/>
            <w:r w:rsidRPr="00F93CA5">
              <w:rPr>
                <w:color w:val="000000"/>
                <w:sz w:val="20"/>
                <w:szCs w:val="20"/>
              </w:rPr>
              <w:t>Балде</w:t>
            </w:r>
            <w:proofErr w:type="spellEnd"/>
            <w:r w:rsidRPr="00F93CA5">
              <w:rPr>
                <w:color w:val="000000"/>
                <w:sz w:val="20"/>
                <w:szCs w:val="20"/>
              </w:rPr>
              <w:t xml:space="preserve">», «Сказка о мёртвой царевне и семи богатырях», «Сказка о царе </w:t>
            </w:r>
            <w:proofErr w:type="spellStart"/>
            <w:r w:rsidRPr="00F93CA5">
              <w:rPr>
                <w:color w:val="000000"/>
                <w:sz w:val="20"/>
                <w:szCs w:val="20"/>
              </w:rPr>
              <w:t>Салтане</w:t>
            </w:r>
            <w:proofErr w:type="spellEnd"/>
            <w:r w:rsidRPr="00F93CA5">
              <w:rPr>
                <w:color w:val="000000"/>
                <w:sz w:val="20"/>
                <w:szCs w:val="20"/>
              </w:rPr>
              <w:t>…», «Сказка о золотом петушке».</w:t>
            </w:r>
          </w:p>
          <w:p w:rsidR="00F26397" w:rsidRDefault="00F26397" w:rsidP="00F2639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Называя сказки, показыва</w:t>
            </w:r>
            <w:r>
              <w:rPr>
                <w:color w:val="000000"/>
                <w:sz w:val="20"/>
                <w:szCs w:val="20"/>
              </w:rPr>
              <w:t>йте</w:t>
            </w:r>
            <w:r w:rsidRPr="00F93CA5">
              <w:rPr>
                <w:color w:val="000000"/>
                <w:sz w:val="20"/>
                <w:szCs w:val="20"/>
              </w:rPr>
              <w:t xml:space="preserve"> иллюстрации к сказкам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Вопросы: </w:t>
            </w:r>
            <w:r>
              <w:rPr>
                <w:color w:val="000000"/>
                <w:sz w:val="20"/>
                <w:szCs w:val="20"/>
              </w:rPr>
              <w:t>Кто</w:t>
            </w:r>
            <w:r w:rsidRPr="00F93CA5">
              <w:rPr>
                <w:color w:val="000000"/>
                <w:sz w:val="20"/>
                <w:szCs w:val="20"/>
              </w:rPr>
              <w:t xml:space="preserve"> рассказывал сказки А. С. Пушкину в </w:t>
            </w:r>
            <w:r>
              <w:rPr>
                <w:color w:val="000000"/>
                <w:sz w:val="20"/>
                <w:szCs w:val="20"/>
              </w:rPr>
              <w:t>детстве? Как звали няню поэта? Ты запомнил</w:t>
            </w:r>
            <w:r w:rsidRPr="00F93CA5">
              <w:rPr>
                <w:color w:val="000000"/>
                <w:sz w:val="20"/>
                <w:szCs w:val="20"/>
              </w:rPr>
              <w:t>, какие сказ</w:t>
            </w:r>
            <w:r>
              <w:rPr>
                <w:color w:val="000000"/>
                <w:sz w:val="20"/>
                <w:szCs w:val="20"/>
              </w:rPr>
              <w:t>ки написал А. С. Пушкин? Молодец</w:t>
            </w:r>
            <w:r w:rsidRPr="00F93CA5">
              <w:rPr>
                <w:color w:val="000000"/>
                <w:sz w:val="20"/>
                <w:szCs w:val="20"/>
              </w:rPr>
              <w:t xml:space="preserve">! А теперь давайте </w:t>
            </w:r>
            <w:proofErr w:type="spellStart"/>
            <w:proofErr w:type="gramStart"/>
            <w:r w:rsidRPr="00F93CA5">
              <w:rPr>
                <w:color w:val="000000"/>
                <w:sz w:val="20"/>
                <w:szCs w:val="20"/>
              </w:rPr>
              <w:t>отдохнём</w:t>
            </w:r>
            <w:r w:rsidR="005E1583" w:rsidRPr="00F93CA5">
              <w:rPr>
                <w:color w:val="000000"/>
                <w:sz w:val="20"/>
                <w:szCs w:val="20"/>
              </w:rPr>
              <w:t>«</w:t>
            </w:r>
            <w:proofErr w:type="gramEnd"/>
            <w:r w:rsidR="005E1583" w:rsidRPr="00F93CA5">
              <w:rPr>
                <w:color w:val="000000"/>
                <w:sz w:val="20"/>
                <w:szCs w:val="20"/>
              </w:rPr>
              <w:t>Сказка</w:t>
            </w:r>
            <w:proofErr w:type="spellEnd"/>
            <w:r w:rsidR="005E1583" w:rsidRPr="00F93CA5">
              <w:rPr>
                <w:color w:val="000000"/>
                <w:sz w:val="20"/>
                <w:szCs w:val="20"/>
              </w:rPr>
              <w:t xml:space="preserve"> о золотом петушке».</w:t>
            </w:r>
            <w:r w:rsidRPr="00F93CA5">
              <w:rPr>
                <w:color w:val="000000"/>
                <w:sz w:val="20"/>
                <w:szCs w:val="20"/>
              </w:rPr>
              <w:t>.</w:t>
            </w:r>
          </w:p>
          <w:p w:rsidR="000F0583" w:rsidRPr="00FA31CA" w:rsidRDefault="000F0583" w:rsidP="00F2639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9A" w:rsidRPr="0097499A" w:rsidRDefault="0097499A" w:rsidP="0097499A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Знакомы</w:t>
            </w:r>
            <w:r w:rsidRPr="0097499A">
              <w:rPr>
                <w:color w:val="000000"/>
                <w:sz w:val="20"/>
                <w:szCs w:val="20"/>
              </w:rPr>
              <w:t xml:space="preserve"> со стихами А. С. Пушкина.</w:t>
            </w:r>
          </w:p>
          <w:p w:rsidR="0097499A" w:rsidRPr="0097499A" w:rsidRDefault="0097499A" w:rsidP="0097499A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Умеют выразительно читать стихи.</w:t>
            </w:r>
          </w:p>
          <w:p w:rsidR="0097499A" w:rsidRPr="0097499A" w:rsidRDefault="0097499A" w:rsidP="0097499A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Узнают</w:t>
            </w:r>
            <w:r w:rsidRPr="0097499A">
              <w:rPr>
                <w:color w:val="000000"/>
                <w:sz w:val="20"/>
                <w:szCs w:val="20"/>
              </w:rPr>
              <w:t xml:space="preserve"> произведения А. С. Пушкина по иллюстрациям.</w:t>
            </w:r>
          </w:p>
          <w:p w:rsidR="0097499A" w:rsidRPr="0097499A" w:rsidRDefault="0097499A" w:rsidP="0097499A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499A">
              <w:rPr>
                <w:color w:val="000000"/>
                <w:sz w:val="20"/>
                <w:szCs w:val="20"/>
              </w:rPr>
              <w:t>Развиват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97499A">
              <w:rPr>
                <w:color w:val="000000"/>
                <w:sz w:val="20"/>
                <w:szCs w:val="20"/>
              </w:rPr>
              <w:t xml:space="preserve"> речь, память. воображение, мышление.</w:t>
            </w:r>
          </w:p>
          <w:p w:rsidR="0097499A" w:rsidRPr="0097499A" w:rsidRDefault="0097499A" w:rsidP="0097499A">
            <w:pPr>
              <w:pStyle w:val="a5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Проявляют </w:t>
            </w:r>
            <w:r w:rsidRPr="0097499A">
              <w:rPr>
                <w:color w:val="000000"/>
                <w:sz w:val="20"/>
                <w:szCs w:val="20"/>
              </w:rPr>
              <w:t>интерес к чтению, любовь к творчеству А.С.Пушкина.</w:t>
            </w:r>
          </w:p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47BE" w:rsidRPr="00FA31CA" w:rsidTr="00C6141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47BE" w:rsidRDefault="00CB47BE" w:rsidP="00C61417">
            <w:pPr>
              <w:spacing w:line="256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Pr="00FA31CA" w:rsidRDefault="00CB47BE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Pr="00C32F65" w:rsidRDefault="00CB47BE" w:rsidP="00C61417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Pr="004375F0" w:rsidRDefault="00CB47BE" w:rsidP="00C61417">
            <w:pPr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b/>
                <w:bCs/>
                <w:color w:val="000000"/>
                <w:sz w:val="20"/>
                <w:szCs w:val="20"/>
              </w:rPr>
              <w:t>Физкультминутка.</w:t>
            </w:r>
          </w:p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 xml:space="preserve">Под музыку </w:t>
            </w:r>
            <w:proofErr w:type="spellStart"/>
            <w:r w:rsidRPr="00F93CA5">
              <w:rPr>
                <w:color w:val="000000"/>
                <w:sz w:val="20"/>
                <w:szCs w:val="20"/>
              </w:rPr>
              <w:t>Н.А.Римского</w:t>
            </w:r>
            <w:proofErr w:type="spellEnd"/>
            <w:r w:rsidRPr="00F93CA5">
              <w:rPr>
                <w:color w:val="000000"/>
                <w:sz w:val="20"/>
                <w:szCs w:val="20"/>
              </w:rPr>
              <w:t>-Корсакова «Полет шмеля» проводится речевая игра «Шмель»</w:t>
            </w:r>
          </w:p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Тут князь уменьшился, (приседают)</w:t>
            </w:r>
          </w:p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Шмелем он оборотился (жужжат, машут «крыльями»)</w:t>
            </w:r>
          </w:p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Полетел и зажужжал, (бегают)</w:t>
            </w:r>
          </w:p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Судно не море догнал.</w:t>
            </w:r>
          </w:p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Потихоньку опустился (приседают)</w:t>
            </w:r>
          </w:p>
          <w:p w:rsidR="00F93CA5" w:rsidRDefault="00CB47BE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На корму – и в щель забился.</w:t>
            </w:r>
          </w:p>
          <w:p w:rsidR="00F93CA5" w:rsidRDefault="00BA2F9F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Беседа</w:t>
            </w:r>
            <w:r w:rsidR="00CB47BE" w:rsidRPr="00F93CA5"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 Когда ты станешь старше, т</w:t>
            </w:r>
            <w:r w:rsidR="00CB47BE" w:rsidRPr="00F93CA5">
              <w:rPr>
                <w:color w:val="000000"/>
                <w:sz w:val="20"/>
                <w:szCs w:val="20"/>
              </w:rPr>
              <w:t>ы ещё многое узнае</w:t>
            </w:r>
            <w:r>
              <w:rPr>
                <w:color w:val="000000"/>
                <w:sz w:val="20"/>
                <w:szCs w:val="20"/>
              </w:rPr>
              <w:t xml:space="preserve">шь </w:t>
            </w:r>
            <w:r w:rsidR="00CB47BE" w:rsidRPr="00F93CA5">
              <w:rPr>
                <w:color w:val="000000"/>
                <w:sz w:val="20"/>
                <w:szCs w:val="20"/>
              </w:rPr>
              <w:t>о А. С. Пушкине, познако</w:t>
            </w:r>
            <w:r>
              <w:rPr>
                <w:color w:val="000000"/>
                <w:sz w:val="20"/>
                <w:szCs w:val="20"/>
              </w:rPr>
              <w:t>мишься</w:t>
            </w:r>
            <w:r w:rsidR="00CB47BE" w:rsidRPr="00F93CA5">
              <w:rPr>
                <w:color w:val="000000"/>
                <w:sz w:val="20"/>
                <w:szCs w:val="20"/>
              </w:rPr>
              <w:t xml:space="preserve"> и прочита</w:t>
            </w:r>
            <w:r>
              <w:rPr>
                <w:color w:val="000000"/>
                <w:sz w:val="20"/>
                <w:szCs w:val="20"/>
              </w:rPr>
              <w:t>ешь</w:t>
            </w:r>
            <w:r w:rsidR="00CB47BE" w:rsidRPr="00F93CA5">
              <w:rPr>
                <w:color w:val="000000"/>
                <w:sz w:val="20"/>
                <w:szCs w:val="20"/>
              </w:rPr>
              <w:t xml:space="preserve"> сказки и стихи великого поэта. А пока мы знаком</w:t>
            </w:r>
            <w:r>
              <w:rPr>
                <w:color w:val="000000"/>
                <w:sz w:val="20"/>
                <w:szCs w:val="20"/>
              </w:rPr>
              <w:t>имся с отрывками из них. Давай</w:t>
            </w:r>
            <w:r w:rsidR="00CB47BE" w:rsidRPr="00F93CA5">
              <w:rPr>
                <w:color w:val="000000"/>
                <w:sz w:val="20"/>
                <w:szCs w:val="20"/>
              </w:rPr>
              <w:t xml:space="preserve"> вспомним, </w:t>
            </w:r>
            <w:r>
              <w:rPr>
                <w:color w:val="000000"/>
                <w:sz w:val="20"/>
                <w:szCs w:val="20"/>
              </w:rPr>
              <w:t>какие стихи А. С. Пушкина ты знаешь</w:t>
            </w:r>
            <w:r w:rsidR="00CB47BE" w:rsidRPr="00F93CA5">
              <w:rPr>
                <w:color w:val="000000"/>
                <w:sz w:val="20"/>
                <w:szCs w:val="20"/>
              </w:rPr>
              <w:t xml:space="preserve">? Я покажу </w:t>
            </w:r>
            <w:r>
              <w:rPr>
                <w:color w:val="000000"/>
                <w:sz w:val="20"/>
                <w:szCs w:val="20"/>
              </w:rPr>
              <w:t>картинки, т</w:t>
            </w:r>
            <w:r w:rsidR="00CB47BE" w:rsidRPr="00F93CA5">
              <w:rPr>
                <w:color w:val="000000"/>
                <w:sz w:val="20"/>
                <w:szCs w:val="20"/>
              </w:rPr>
              <w:t>ы вспомни</w:t>
            </w:r>
            <w:r>
              <w:rPr>
                <w:color w:val="000000"/>
                <w:sz w:val="20"/>
                <w:szCs w:val="20"/>
              </w:rPr>
              <w:t xml:space="preserve">шь </w:t>
            </w:r>
            <w:r w:rsidR="00CB47BE" w:rsidRPr="00F93CA5">
              <w:rPr>
                <w:color w:val="000000"/>
                <w:sz w:val="20"/>
                <w:szCs w:val="20"/>
              </w:rPr>
              <w:t>стихотв</w:t>
            </w:r>
            <w:r>
              <w:rPr>
                <w:color w:val="000000"/>
                <w:sz w:val="20"/>
                <w:szCs w:val="20"/>
              </w:rPr>
              <w:t>орение и выразительно расскажешь отрывок</w:t>
            </w:r>
            <w:r w:rsidR="00CB47BE" w:rsidRPr="00F93CA5">
              <w:rPr>
                <w:color w:val="000000"/>
                <w:sz w:val="20"/>
                <w:szCs w:val="20"/>
              </w:rPr>
              <w:t xml:space="preserve"> его.</w:t>
            </w:r>
          </w:p>
          <w:p w:rsidR="00F93CA5" w:rsidRDefault="00BA2F9F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B47BE" w:rsidRPr="00F93CA5">
              <w:rPr>
                <w:color w:val="000000"/>
                <w:sz w:val="20"/>
                <w:szCs w:val="20"/>
              </w:rPr>
              <w:t> «Ветер, ветер, ты могуч»</w:t>
            </w:r>
          </w:p>
          <w:p w:rsidR="00F93CA5" w:rsidRDefault="00BA2F9F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B47BE" w:rsidRPr="00F93CA5">
              <w:rPr>
                <w:color w:val="000000"/>
                <w:sz w:val="20"/>
                <w:szCs w:val="20"/>
              </w:rPr>
              <w:t> «Ветер по морю гуляет»</w:t>
            </w:r>
          </w:p>
          <w:p w:rsidR="00F93CA5" w:rsidRDefault="00BA2F9F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B47BE" w:rsidRPr="00F93CA5">
              <w:rPr>
                <w:color w:val="000000"/>
                <w:sz w:val="20"/>
                <w:szCs w:val="20"/>
              </w:rPr>
              <w:t> «Месяц, месяц, мой дружок»</w:t>
            </w:r>
          </w:p>
          <w:p w:rsidR="00F93CA5" w:rsidRDefault="00BA2F9F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B47BE" w:rsidRPr="00F93CA5">
              <w:rPr>
                <w:color w:val="000000"/>
                <w:sz w:val="20"/>
                <w:szCs w:val="20"/>
              </w:rPr>
              <w:t> «Ель стоит перед дворцом»</w:t>
            </w:r>
          </w:p>
          <w:p w:rsidR="00F93CA5" w:rsidRDefault="00BA2F9F" w:rsidP="00F93C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CB47BE" w:rsidRPr="00F93CA5">
              <w:rPr>
                <w:color w:val="000000"/>
                <w:sz w:val="20"/>
                <w:szCs w:val="20"/>
              </w:rPr>
              <w:t> «За морем царевна есть»</w:t>
            </w:r>
          </w:p>
          <w:p w:rsidR="00BA2F9F" w:rsidRDefault="00CB47BE" w:rsidP="00BA2F9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93CA5">
              <w:rPr>
                <w:color w:val="000000"/>
                <w:sz w:val="20"/>
                <w:szCs w:val="20"/>
              </w:rPr>
              <w:t>Молод</w:t>
            </w:r>
            <w:r w:rsidR="00BA2F9F">
              <w:rPr>
                <w:color w:val="000000"/>
                <w:sz w:val="20"/>
                <w:szCs w:val="20"/>
              </w:rPr>
              <w:t>ец</w:t>
            </w:r>
            <w:r w:rsidRPr="00F93CA5">
              <w:rPr>
                <w:color w:val="000000"/>
                <w:sz w:val="20"/>
                <w:szCs w:val="20"/>
              </w:rPr>
              <w:t>, во</w:t>
            </w:r>
            <w:r w:rsidR="00BA2F9F">
              <w:rPr>
                <w:color w:val="000000"/>
                <w:sz w:val="20"/>
                <w:szCs w:val="20"/>
              </w:rPr>
              <w:t>т сколько стихов А. С. Пушкина ты знаешь. Они нравятся тебе</w:t>
            </w:r>
            <w:r w:rsidRPr="00F93CA5">
              <w:rPr>
                <w:color w:val="000000"/>
                <w:sz w:val="20"/>
                <w:szCs w:val="20"/>
              </w:rPr>
              <w:t>? Скажите, как зовут поэта,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BA2F9F">
              <w:rPr>
                <w:color w:val="000000"/>
                <w:sz w:val="20"/>
                <w:szCs w:val="20"/>
              </w:rPr>
              <w:t xml:space="preserve">который написал такие прекрасные стихи? </w:t>
            </w:r>
          </w:p>
          <w:p w:rsidR="0097499A" w:rsidRDefault="00BA2F9F" w:rsidP="00974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</w:t>
            </w:r>
            <w:r w:rsidR="00CB47BE" w:rsidRPr="00BA2F9F">
              <w:rPr>
                <w:color w:val="000000"/>
                <w:sz w:val="20"/>
                <w:szCs w:val="20"/>
              </w:rPr>
              <w:t>ы же так и не узнали кто, прислал нам посылку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97499A" w:rsidRPr="0097499A">
              <w:rPr>
                <w:color w:val="000000"/>
                <w:sz w:val="20"/>
                <w:szCs w:val="20"/>
              </w:rPr>
              <w:t>О</w:t>
            </w:r>
            <w:r w:rsidR="00CB47BE" w:rsidRPr="0097499A">
              <w:rPr>
                <w:color w:val="000000"/>
                <w:sz w:val="20"/>
                <w:szCs w:val="20"/>
              </w:rPr>
              <w:t>сматривает</w:t>
            </w:r>
            <w:r w:rsidR="0097499A" w:rsidRPr="0097499A">
              <w:rPr>
                <w:color w:val="000000"/>
                <w:sz w:val="20"/>
                <w:szCs w:val="20"/>
              </w:rPr>
              <w:t>е</w:t>
            </w:r>
            <w:r w:rsidR="00CB47BE" w:rsidRPr="0097499A">
              <w:rPr>
                <w:color w:val="000000"/>
                <w:sz w:val="20"/>
                <w:szCs w:val="20"/>
              </w:rPr>
              <w:t xml:space="preserve"> посылку, там письмо. </w:t>
            </w:r>
            <w:r w:rsidR="0097499A">
              <w:rPr>
                <w:color w:val="000000"/>
                <w:sz w:val="20"/>
                <w:szCs w:val="20"/>
              </w:rPr>
              <w:t>Подписано «Лукоморье»</w:t>
            </w:r>
          </w:p>
          <w:p w:rsidR="00CB47BE" w:rsidRPr="0097499A" w:rsidRDefault="0097499A" w:rsidP="009749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Как ты думаешь,</w:t>
            </w:r>
            <w:r w:rsidR="00CB47BE" w:rsidRPr="0097499A">
              <w:rPr>
                <w:color w:val="000000"/>
                <w:sz w:val="20"/>
                <w:szCs w:val="20"/>
              </w:rPr>
              <w:t xml:space="preserve"> откуда пришла посылка? Посылка пр</w:t>
            </w:r>
            <w:r w:rsidR="00502547">
              <w:rPr>
                <w:color w:val="000000"/>
                <w:sz w:val="20"/>
                <w:szCs w:val="20"/>
              </w:rPr>
              <w:t xml:space="preserve">ишла к нам из Лукоморья. </w:t>
            </w:r>
            <w:proofErr w:type="gramStart"/>
            <w:r w:rsidR="00502547">
              <w:rPr>
                <w:color w:val="000000"/>
                <w:sz w:val="20"/>
                <w:szCs w:val="20"/>
              </w:rPr>
              <w:t>Помнишь</w:t>
            </w:r>
            <w:proofErr w:type="gramEnd"/>
            <w:r w:rsidR="00CB47BE" w:rsidRPr="0097499A">
              <w:rPr>
                <w:color w:val="000000"/>
                <w:sz w:val="20"/>
                <w:szCs w:val="20"/>
              </w:rPr>
              <w:t xml:space="preserve"> что такое Лукоморье? А кто придумал Лукоморье? (Сказочная страна, о которой написал А. С. Пушкин).</w:t>
            </w:r>
          </w:p>
          <w:p w:rsidR="00CB47BE" w:rsidRPr="00502547" w:rsidRDefault="00502547" w:rsidP="005025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2547">
              <w:rPr>
                <w:color w:val="000000"/>
                <w:sz w:val="20"/>
                <w:szCs w:val="20"/>
              </w:rPr>
              <w:t>З</w:t>
            </w:r>
            <w:r w:rsidR="00CB47BE" w:rsidRPr="00502547">
              <w:rPr>
                <w:color w:val="000000"/>
                <w:sz w:val="20"/>
                <w:szCs w:val="20"/>
              </w:rPr>
              <w:t>аглядывает</w:t>
            </w:r>
            <w:r w:rsidRPr="00502547">
              <w:rPr>
                <w:color w:val="000000"/>
                <w:sz w:val="20"/>
                <w:szCs w:val="20"/>
              </w:rPr>
              <w:t>е</w:t>
            </w:r>
            <w:r w:rsidR="00CB47BE" w:rsidRPr="00502547">
              <w:rPr>
                <w:color w:val="000000"/>
                <w:sz w:val="20"/>
                <w:szCs w:val="20"/>
              </w:rPr>
              <w:t xml:space="preserve"> в конверт.</w:t>
            </w:r>
          </w:p>
          <w:p w:rsidR="00502547" w:rsidRDefault="00502547" w:rsidP="005025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2547">
              <w:rPr>
                <w:b/>
                <w:bCs/>
                <w:color w:val="000000"/>
                <w:sz w:val="20"/>
                <w:szCs w:val="20"/>
              </w:rPr>
              <w:t>Здесь</w:t>
            </w:r>
            <w:r w:rsidR="00CB47BE" w:rsidRPr="00502547">
              <w:rPr>
                <w:color w:val="000000"/>
                <w:sz w:val="20"/>
                <w:szCs w:val="20"/>
              </w:rPr>
              <w:t xml:space="preserve"> для нас письмо.</w:t>
            </w:r>
          </w:p>
          <w:p w:rsidR="00A425F9" w:rsidRPr="00D05465" w:rsidRDefault="00CB47BE" w:rsidP="00A425F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2547">
              <w:rPr>
                <w:b/>
                <w:color w:val="000000"/>
                <w:sz w:val="20"/>
                <w:szCs w:val="20"/>
              </w:rPr>
              <w:t>Письмо:</w:t>
            </w:r>
            <w:r w:rsidR="0050254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502547" w:rsidRPr="00502547">
              <w:rPr>
                <w:color w:val="000000"/>
                <w:sz w:val="20"/>
                <w:szCs w:val="20"/>
              </w:rPr>
              <w:t>«Здравствуй дорогой</w:t>
            </w:r>
            <w:r w:rsidRPr="00502547">
              <w:rPr>
                <w:color w:val="000000"/>
                <w:sz w:val="20"/>
                <w:szCs w:val="20"/>
              </w:rPr>
              <w:t xml:space="preserve">, </w:t>
            </w:r>
            <w:r w:rsidR="00502547" w:rsidRPr="00502547">
              <w:rPr>
                <w:color w:val="000000"/>
                <w:sz w:val="20"/>
                <w:szCs w:val="20"/>
              </w:rPr>
              <w:t>друг</w:t>
            </w:r>
            <w:r w:rsidRPr="00502547">
              <w:rPr>
                <w:color w:val="000000"/>
                <w:sz w:val="20"/>
                <w:szCs w:val="20"/>
              </w:rPr>
              <w:t xml:space="preserve">, я знаю, что </w:t>
            </w:r>
            <w:r w:rsidR="00502547" w:rsidRPr="00502547">
              <w:rPr>
                <w:color w:val="000000"/>
                <w:sz w:val="20"/>
                <w:szCs w:val="20"/>
              </w:rPr>
              <w:t>ты читаешь, заучиваешь</w:t>
            </w:r>
            <w:r w:rsidRPr="00502547">
              <w:rPr>
                <w:color w:val="000000"/>
                <w:sz w:val="20"/>
                <w:szCs w:val="20"/>
              </w:rPr>
              <w:t xml:space="preserve"> наизусть стихи великого, русского поэта А</w:t>
            </w:r>
            <w:r w:rsidR="00502547" w:rsidRPr="00502547">
              <w:rPr>
                <w:color w:val="000000"/>
                <w:sz w:val="20"/>
                <w:szCs w:val="20"/>
              </w:rPr>
              <w:t>. С. Пушкина. Я очень рад, что т</w:t>
            </w:r>
            <w:r w:rsidRPr="00502547">
              <w:rPr>
                <w:color w:val="000000"/>
                <w:sz w:val="20"/>
                <w:szCs w:val="20"/>
              </w:rPr>
              <w:t>ы люби</w:t>
            </w:r>
            <w:r w:rsidR="00502547" w:rsidRPr="00502547">
              <w:rPr>
                <w:color w:val="000000"/>
                <w:sz w:val="20"/>
                <w:szCs w:val="20"/>
              </w:rPr>
              <w:t>шь</w:t>
            </w:r>
            <w:r w:rsidRPr="00502547">
              <w:rPr>
                <w:color w:val="000000"/>
                <w:sz w:val="20"/>
                <w:szCs w:val="20"/>
              </w:rPr>
              <w:t xml:space="preserve"> его творчество. Я посылаю </w:t>
            </w:r>
            <w:r w:rsidR="00502547" w:rsidRPr="00502547">
              <w:rPr>
                <w:color w:val="000000"/>
                <w:sz w:val="20"/>
                <w:szCs w:val="20"/>
              </w:rPr>
              <w:t>тебе</w:t>
            </w:r>
            <w:r w:rsidRPr="00502547">
              <w:rPr>
                <w:color w:val="000000"/>
                <w:sz w:val="20"/>
                <w:szCs w:val="20"/>
              </w:rPr>
              <w:t xml:space="preserve"> красочную книгу со</w:t>
            </w:r>
            <w:r w:rsidR="00502547" w:rsidRPr="00502547">
              <w:rPr>
                <w:color w:val="000000"/>
                <w:sz w:val="20"/>
                <w:szCs w:val="20"/>
              </w:rPr>
              <w:t xml:space="preserve"> сказками А. С. Пушкина, чтобы ты их читал, рассматривал</w:t>
            </w:r>
            <w:r w:rsidRPr="00502547">
              <w:rPr>
                <w:color w:val="000000"/>
                <w:sz w:val="20"/>
                <w:szCs w:val="20"/>
              </w:rPr>
              <w:t xml:space="preserve"> иллюстрации, и ещё больше л</w:t>
            </w:r>
            <w:r w:rsidR="00470267">
              <w:rPr>
                <w:color w:val="000000"/>
                <w:sz w:val="20"/>
                <w:szCs w:val="20"/>
              </w:rPr>
              <w:t>юбили пушкинские стихи и сказки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? </w:t>
            </w:r>
            <w:r w:rsidRPr="00470267">
              <w:rPr>
                <w:color w:val="000000"/>
                <w:sz w:val="20"/>
                <w:szCs w:val="20"/>
              </w:rPr>
              <w:t xml:space="preserve">Где живёт кот Учёный? </w:t>
            </w:r>
            <w:r w:rsidR="005E1583">
              <w:rPr>
                <w:color w:val="000000"/>
                <w:sz w:val="20"/>
                <w:szCs w:val="20"/>
              </w:rPr>
              <w:t>(Книга будет ждать тебя в детском саду)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BE" w:rsidRPr="00FA31CA" w:rsidRDefault="00CB47BE" w:rsidP="00C61417">
            <w:pPr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F0583" w:rsidRPr="00FA31CA" w:rsidTr="00C6141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583" w:rsidRPr="00FA31CA" w:rsidRDefault="000F0583" w:rsidP="0002715B">
            <w:pPr>
              <w:spacing w:line="25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31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D72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Четверг  </w:t>
            </w:r>
            <w:r w:rsidRPr="00FA31C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3D720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Pr="00FA31CA" w:rsidRDefault="000F0583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A31CA">
              <w:rPr>
                <w:rFonts w:ascii="Times New Roman" w:hAnsi="Times New Roman"/>
                <w:sz w:val="20"/>
                <w:szCs w:val="20"/>
              </w:rPr>
              <w:t>«Художественное творчество» (лепка)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83" w:rsidRDefault="00482577" w:rsidP="00C61417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825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«Золотой петушок по сказке А.С.Пушкина»</w:t>
            </w:r>
          </w:p>
          <w:p w:rsidR="00482577" w:rsidRPr="00482577" w:rsidRDefault="00482577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7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Предворительная</w:t>
            </w:r>
            <w:proofErr w:type="spellEnd"/>
            <w:r w:rsidRPr="0048257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работа:</w:t>
            </w:r>
            <w:r w:rsidRPr="0048257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 рассматривание иллюстраций к сказкам; чтение сказок А.С.Пушкина.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D" w:rsidRDefault="00E4239D" w:rsidP="00E4239D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4239D">
              <w:rPr>
                <w:rFonts w:eastAsia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Оборудование:</w:t>
            </w:r>
            <w:r w:rsidRPr="00E4239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  <w:p w:rsidR="000F0583" w:rsidRPr="00E4239D" w:rsidRDefault="00E4239D" w:rsidP="00E4239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пластилин, стека</w:t>
            </w:r>
            <w:r w:rsidRPr="00E4239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спички, иллюстрации к сказкам.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Отгадай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 какой сказки следующие слова?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Вот мудрец перед </w:t>
            </w:r>
            <w:proofErr w:type="spellStart"/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Дадоном</w:t>
            </w:r>
            <w:proofErr w:type="spellEnd"/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    Стал и вынул из мешка</w:t>
            </w:r>
          </w:p>
          <w:p w:rsidR="00E4239D" w:rsidRPr="00E4239D" w:rsidRDefault="00A425F9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    Золотого петушка </w:t>
            </w:r>
            <w:r w:rsidR="00AB42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Сказка о Золотом петушке).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На экране появляется иллюстрация к сказке А.С.Пушкина «Золотой петушок».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знаешь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поэта, который написал эту сказку? (Это А.С.Пушкин).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Молодец!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Сегодня я предлагаю слепить «Золот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ого петушка» из пластилина, согласен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 прежде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 мы приступим к работе давай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сделаем зарядку.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Физкультминутка.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На дворе у нас мороз.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Чтобы носик не замерз,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Надо ножками потопать,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ладошками похлопать. (хлопают себя ладонями по плечам и топают ногами).</w:t>
            </w:r>
          </w:p>
          <w:p w:rsidR="00E4239D" w:rsidRPr="00E4239D" w:rsidRDefault="00A425F9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теперь пришло к нам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лето.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Речка солнышком согрета.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 плывем, плывем, плывем,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Дно ногами достаем. ( Плавательные движения руками).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 выходим из речушки</w:t>
            </w:r>
          </w:p>
          <w:p w:rsidR="00E4239D" w:rsidRPr="00E4239D" w:rsidRDefault="00A425F9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Отправляемся к опушке. (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Ход</w:t>
            </w:r>
            <w:r w:rsidR="00AB42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ьба на места)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На экране появляется картинка « Золотого петушка».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Давайте его рас</w:t>
            </w:r>
            <w:r w:rsidR="00E30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мотрим его внимательно. Какие части тела у него есть? На чем сидит петушок? (сидит на спице, туловище, голова, гребешок, клюв, бородка, глаза, крылья, хвост).</w:t>
            </w:r>
          </w:p>
          <w:p w:rsidR="00E4239D" w:rsidRPr="00E4239D" w:rsidRDefault="00E30741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Показываете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объясняет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выполнения работы. А теперь сади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сь на свое место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приступа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="00E4239D"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работе.</w:t>
            </w:r>
          </w:p>
          <w:p w:rsidR="00E4239D" w:rsidRPr="00E4239D" w:rsidRDefault="00E4239D" w:rsidP="00AB4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Итог занятия: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E30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Рассматривание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сказочного героя. </w:t>
            </w:r>
          </w:p>
          <w:p w:rsidR="00E4239D" w:rsidRPr="00E4239D" w:rsidRDefault="00E4239D" w:rsidP="00E423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Анализ:</w:t>
            </w:r>
            <w:r w:rsidR="00E30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что мы сегодня делали? (</w:t>
            </w:r>
            <w:r w:rsidRPr="00E423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лепили Золотого петушка).</w:t>
            </w:r>
            <w:r w:rsidR="00E307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F0583" w:rsidRDefault="000F058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  <w:p w:rsidR="00777107" w:rsidRDefault="00777107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  <w:p w:rsidR="00777107" w:rsidRDefault="00777107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  <w:p w:rsidR="00777107" w:rsidRPr="00E81490" w:rsidRDefault="00777107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20D" w:rsidRPr="00F1020D" w:rsidRDefault="000F0583" w:rsidP="00F1020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A31C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1020D" w:rsidRPr="00F1020D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F10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Р</w:t>
            </w:r>
            <w:r w:rsidR="00F1020D" w:rsidRPr="00F10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азви</w:t>
            </w:r>
            <w:r w:rsidR="00F10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 мелкая моторика</w:t>
            </w:r>
            <w:r w:rsidR="00F1020D" w:rsidRPr="00F10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рук, творческое воображение.</w:t>
            </w:r>
          </w:p>
          <w:p w:rsidR="00F1020D" w:rsidRPr="00F1020D" w:rsidRDefault="00F1020D" w:rsidP="00F102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Самостоятельно умеют </w:t>
            </w:r>
            <w:r w:rsidRPr="00F102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доводить начатую работу до конца.</w:t>
            </w:r>
          </w:p>
          <w:p w:rsidR="000F0583" w:rsidRPr="00FA31CA" w:rsidRDefault="000F0583" w:rsidP="00F1020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D7203" w:rsidRPr="00FA31CA" w:rsidTr="00C6141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D7203" w:rsidRDefault="003D7203" w:rsidP="0002715B">
            <w:pPr>
              <w:spacing w:line="25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</w:t>
            </w:r>
            <w:r w:rsidR="00441B6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C6141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41B6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Пятница 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3" w:rsidRPr="00FA31CA" w:rsidRDefault="00C61417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исследовательская</w:t>
            </w:r>
            <w:r w:rsidR="00626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17" w:rsidRPr="001108B7" w:rsidRDefault="00C61417" w:rsidP="00C61417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</w:pPr>
            <w:r w:rsidRPr="001108B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«Ветер по морю гул</w:t>
            </w:r>
            <w:r w:rsidR="00121FF7" w:rsidRPr="001108B7">
              <w:rPr>
                <w:rFonts w:ascii="Times New Roman" w:hAnsi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Предварительная работа</w:t>
            </w:r>
            <w:r w:rsidR="00121FF7" w:rsidRPr="001108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Чтение</w:t>
            </w:r>
            <w:r w:rsidR="00121FF7" w:rsidRPr="001108B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="00121FF7" w:rsidRPr="001108B7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сказки о царе </w:t>
            </w:r>
            <w:proofErr w:type="spellStart"/>
            <w:r w:rsidR="00121FF7" w:rsidRPr="001108B7">
              <w:rPr>
                <w:rStyle w:val="a6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Салтане</w:t>
            </w:r>
            <w:proofErr w:type="spellEnd"/>
            <w:r w:rsidR="00121FF7" w:rsidRPr="001108B7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,</w:t>
            </w:r>
            <w:r w:rsidR="00121FF7" w:rsidRPr="001108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просмотр иллюстраций, посещение выставки-музея. Рассматривание ил</w:t>
            </w:r>
            <w:r w:rsidR="001108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люстраций кораблей и парусников</w:t>
            </w:r>
            <w:r w:rsidRPr="001108B7">
              <w:rPr>
                <w:rFonts w:ascii="Times New Roman" w:eastAsia="Times New Roman" w:hAnsi="Times New Roman"/>
                <w:kern w:val="36"/>
                <w:sz w:val="20"/>
                <w:szCs w:val="20"/>
                <w:lang w:eastAsia="ru-RU"/>
              </w:rPr>
              <w:t>»</w:t>
            </w:r>
          </w:p>
          <w:p w:rsidR="00121FF7" w:rsidRPr="00C61417" w:rsidRDefault="00121FF7" w:rsidP="00C61417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0"/>
                <w:szCs w:val="20"/>
                <w:lang w:eastAsia="ru-RU"/>
              </w:rPr>
            </w:pPr>
          </w:p>
          <w:p w:rsidR="003D7203" w:rsidRPr="00F6567E" w:rsidRDefault="003D7203" w:rsidP="00C61417">
            <w:pPr>
              <w:spacing w:line="25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3" w:rsidRPr="001108B7" w:rsidRDefault="00C61417" w:rsidP="00C6141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  <w:r w:rsidRPr="001108B7">
              <w:rPr>
                <w:color w:val="111111"/>
                <w:sz w:val="20"/>
                <w:szCs w:val="20"/>
                <w:shd w:val="clear" w:color="auto" w:fill="FFFFFF"/>
              </w:rPr>
              <w:t>Иллюстрации к </w:t>
            </w:r>
            <w:r w:rsidRPr="001108B7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сказке</w:t>
            </w:r>
            <w:r w:rsidRPr="001108B7">
              <w:rPr>
                <w:color w:val="111111"/>
                <w:sz w:val="20"/>
                <w:szCs w:val="20"/>
                <w:shd w:val="clear" w:color="auto" w:fill="FFFFFF"/>
              </w:rPr>
              <w:t>, сюжетные картинки, игрушка кораблик, плоскостная фигурка- кораблик из бумаги, таз с водой, мольберт, краски, кисти,</w:t>
            </w:r>
            <w:r w:rsidR="00626E20">
              <w:rPr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1108B7">
              <w:rPr>
                <w:color w:val="111111"/>
                <w:sz w:val="20"/>
                <w:szCs w:val="20"/>
                <w:shd w:val="clear" w:color="auto" w:fill="FFFFFF"/>
              </w:rPr>
              <w:t>стакан с водой, салфетка, лист бумаги.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E6" w:rsidRDefault="008F76E6" w:rsidP="008F76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F76E6">
              <w:rPr>
                <w:b/>
                <w:color w:val="111111"/>
                <w:sz w:val="20"/>
                <w:szCs w:val="20"/>
              </w:rPr>
              <w:t>Беседа: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8F76E6">
              <w:rPr>
                <w:color w:val="111111"/>
                <w:sz w:val="20"/>
                <w:szCs w:val="20"/>
              </w:rPr>
              <w:t>Сегодня мы отправимся в </w:t>
            </w:r>
            <w:r w:rsidRPr="008F76E6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сказку,</w:t>
            </w:r>
            <w:r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F76E6">
              <w:rPr>
                <w:color w:val="111111"/>
                <w:sz w:val="20"/>
                <w:szCs w:val="20"/>
                <w:bdr w:val="none" w:sz="0" w:space="0" w:color="auto" w:frame="1"/>
              </w:rPr>
              <w:t>которую написал замечательный поэт</w:t>
            </w:r>
            <w:r w:rsidRPr="008F76E6">
              <w:rPr>
                <w:color w:val="111111"/>
                <w:sz w:val="20"/>
                <w:szCs w:val="20"/>
              </w:rPr>
              <w:t>:</w:t>
            </w:r>
          </w:p>
          <w:p w:rsidR="008F76E6" w:rsidRPr="008F76E6" w:rsidRDefault="008F76E6" w:rsidP="008F76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F76E6">
              <w:rPr>
                <w:color w:val="111111"/>
                <w:sz w:val="20"/>
                <w:szCs w:val="20"/>
              </w:rPr>
              <w:t>Он много </w:t>
            </w:r>
            <w:r w:rsidRPr="008F76E6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сказок сочинил</w:t>
            </w:r>
          </w:p>
          <w:p w:rsidR="008F76E6" w:rsidRDefault="008F76E6" w:rsidP="008F76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F76E6">
              <w:rPr>
                <w:color w:val="111111"/>
                <w:sz w:val="20"/>
                <w:szCs w:val="20"/>
              </w:rPr>
              <w:t>В страну </w:t>
            </w:r>
            <w:r w:rsidRPr="008F76E6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сказок путь открыл-</w:t>
            </w:r>
          </w:p>
          <w:p w:rsidR="008F76E6" w:rsidRPr="008F76E6" w:rsidRDefault="008F76E6" w:rsidP="008F76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F76E6">
              <w:rPr>
                <w:color w:val="111111"/>
                <w:sz w:val="20"/>
                <w:szCs w:val="20"/>
              </w:rPr>
              <w:t>Где с чудесами</w:t>
            </w:r>
            <w:r>
              <w:rPr>
                <w:color w:val="111111"/>
                <w:sz w:val="20"/>
                <w:szCs w:val="20"/>
              </w:rPr>
              <w:t>,</w:t>
            </w:r>
            <w:r w:rsidRPr="008F76E6">
              <w:rPr>
                <w:color w:val="111111"/>
                <w:sz w:val="20"/>
                <w:szCs w:val="20"/>
              </w:rPr>
              <w:t xml:space="preserve"> встречаемся мы с вами</w:t>
            </w:r>
            <w:r>
              <w:rPr>
                <w:color w:val="111111"/>
                <w:sz w:val="20"/>
                <w:szCs w:val="20"/>
              </w:rPr>
              <w:t>.</w:t>
            </w:r>
          </w:p>
          <w:p w:rsidR="008F76E6" w:rsidRPr="008F76E6" w:rsidRDefault="00FF301D" w:rsidP="008F76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Т</w:t>
            </w:r>
            <w:r w:rsidR="008F76E6" w:rsidRPr="008F76E6">
              <w:rPr>
                <w:color w:val="111111"/>
                <w:sz w:val="20"/>
                <w:szCs w:val="20"/>
              </w:rPr>
              <w:t>ы знае</w:t>
            </w:r>
            <w:r>
              <w:rPr>
                <w:color w:val="111111"/>
                <w:sz w:val="20"/>
                <w:szCs w:val="20"/>
              </w:rPr>
              <w:t>шь</w:t>
            </w:r>
            <w:r w:rsidR="008F76E6" w:rsidRPr="008F76E6">
              <w:rPr>
                <w:color w:val="111111"/>
                <w:sz w:val="20"/>
                <w:szCs w:val="20"/>
              </w:rPr>
              <w:t xml:space="preserve"> этого поэта? </w:t>
            </w:r>
            <w:r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(ответ ребенка</w:t>
            </w:r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</w:p>
          <w:p w:rsidR="008F76E6" w:rsidRPr="008F76E6" w:rsidRDefault="00FF301D" w:rsidP="00FF30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FF301D">
              <w:rPr>
                <w:color w:val="111111"/>
                <w:sz w:val="20"/>
                <w:szCs w:val="20"/>
                <w:bdr w:val="none" w:sz="0" w:space="0" w:color="auto" w:frame="1"/>
              </w:rPr>
              <w:t xml:space="preserve">Давай </w:t>
            </w:r>
            <w:r w:rsidRPr="00FF301D">
              <w:rPr>
                <w:color w:val="111111"/>
                <w:sz w:val="20"/>
                <w:szCs w:val="20"/>
              </w:rPr>
              <w:t xml:space="preserve"> </w:t>
            </w:r>
            <w:r>
              <w:rPr>
                <w:color w:val="111111"/>
                <w:sz w:val="20"/>
                <w:szCs w:val="20"/>
              </w:rPr>
              <w:t>о</w:t>
            </w:r>
            <w:r w:rsidR="008F76E6" w:rsidRPr="008F76E6">
              <w:rPr>
                <w:color w:val="111111"/>
                <w:sz w:val="20"/>
                <w:szCs w:val="20"/>
              </w:rPr>
              <w:t>тправимся мы в путешествие по </w:t>
            </w:r>
            <w:r w:rsidR="008F76E6" w:rsidRPr="00FF301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морю</w:t>
            </w:r>
            <w:r>
              <w:rPr>
                <w:color w:val="111111"/>
                <w:sz w:val="20"/>
                <w:szCs w:val="20"/>
              </w:rPr>
              <w:t>. А ты знаешь</w:t>
            </w:r>
            <w:r w:rsidR="008F76E6" w:rsidRPr="008F76E6">
              <w:rPr>
                <w:color w:val="111111"/>
                <w:sz w:val="20"/>
                <w:szCs w:val="20"/>
              </w:rPr>
              <w:t>, что такое море? </w:t>
            </w:r>
            <w:r w:rsidR="008F76E6" w:rsidRPr="008F76E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ответ ребенка</w:t>
            </w:r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</w:p>
          <w:p w:rsidR="008F76E6" w:rsidRPr="008F76E6" w:rsidRDefault="008F76E6" w:rsidP="00FF30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F76E6">
              <w:rPr>
                <w:color w:val="111111"/>
                <w:sz w:val="20"/>
                <w:szCs w:val="20"/>
              </w:rPr>
              <w:t>Да верно, море-это много солёной воды, где невидно берегов, где шумят огромные волны.</w:t>
            </w:r>
          </w:p>
          <w:p w:rsidR="008F76E6" w:rsidRPr="008F76E6" w:rsidRDefault="008F76E6" w:rsidP="00FF301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8F76E6">
              <w:rPr>
                <w:color w:val="111111"/>
                <w:sz w:val="20"/>
                <w:szCs w:val="20"/>
              </w:rPr>
              <w:t>А, на чём можно плыть по </w:t>
            </w:r>
            <w:r w:rsidRPr="00FF301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морю</w:t>
            </w:r>
            <w:r w:rsidR="00FF301D">
              <w:rPr>
                <w:color w:val="111111"/>
                <w:sz w:val="20"/>
                <w:szCs w:val="20"/>
              </w:rPr>
              <w:t>, как т</w:t>
            </w:r>
            <w:r w:rsidRPr="008F76E6">
              <w:rPr>
                <w:color w:val="111111"/>
                <w:sz w:val="20"/>
                <w:szCs w:val="20"/>
              </w:rPr>
              <w:t>ы думае</w:t>
            </w:r>
            <w:r w:rsidR="00FF301D">
              <w:rPr>
                <w:color w:val="111111"/>
                <w:sz w:val="20"/>
                <w:szCs w:val="20"/>
              </w:rPr>
              <w:t>шь</w:t>
            </w:r>
            <w:r w:rsidRPr="008F76E6">
              <w:rPr>
                <w:color w:val="111111"/>
                <w:sz w:val="20"/>
                <w:szCs w:val="20"/>
              </w:rPr>
              <w:t>? </w:t>
            </w:r>
            <w:r w:rsid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(ответ ребенка</w:t>
            </w:r>
            <w:r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</w:p>
          <w:p w:rsidR="008F76E6" w:rsidRPr="008F76E6" w:rsidRDefault="00FF301D" w:rsidP="002529D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 ещё вот на таком паруснике</w:t>
            </w:r>
            <w:r w:rsidR="008F76E6" w:rsidRPr="008F76E6">
              <w:rPr>
                <w:color w:val="111111"/>
                <w:sz w:val="20"/>
                <w:szCs w:val="20"/>
              </w:rPr>
              <w:t> </w:t>
            </w:r>
            <w:r w:rsidR="008F76E6" w:rsidRPr="008F76E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показать картинку)</w:t>
            </w:r>
            <w:r w:rsidR="008F76E6" w:rsidRPr="00FF301D">
              <w:rPr>
                <w:b/>
                <w:color w:val="111111"/>
                <w:sz w:val="20"/>
                <w:szCs w:val="20"/>
              </w:rPr>
              <w:t>.</w:t>
            </w:r>
            <w:r w:rsidR="008F76E6" w:rsidRPr="008F76E6">
              <w:rPr>
                <w:color w:val="111111"/>
                <w:sz w:val="20"/>
                <w:szCs w:val="20"/>
              </w:rPr>
              <w:t xml:space="preserve"> </w:t>
            </w:r>
            <w:r>
              <w:rPr>
                <w:color w:val="111111"/>
                <w:sz w:val="20"/>
                <w:szCs w:val="20"/>
              </w:rPr>
              <w:t>Скажи,</w:t>
            </w:r>
            <w:r w:rsidR="008F76E6" w:rsidRPr="008F76E6">
              <w:rPr>
                <w:color w:val="111111"/>
                <w:sz w:val="20"/>
                <w:szCs w:val="20"/>
              </w:rPr>
              <w:t xml:space="preserve"> во</w:t>
            </w:r>
            <w:r>
              <w:rPr>
                <w:color w:val="111111"/>
                <w:sz w:val="20"/>
                <w:szCs w:val="20"/>
              </w:rPr>
              <w:t>да на картинке какого цвета? А ты знаешь</w:t>
            </w:r>
            <w:r w:rsidR="008F76E6" w:rsidRPr="008F76E6">
              <w:rPr>
                <w:color w:val="111111"/>
                <w:sz w:val="20"/>
                <w:szCs w:val="20"/>
              </w:rPr>
              <w:t>, что такое паруса? мачта? </w:t>
            </w:r>
            <w:r w:rsidR="008F76E6" w:rsidRPr="008F76E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ответ</w:t>
            </w:r>
            <w:r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ребенка</w:t>
            </w:r>
            <w:r w:rsidR="008F76E6" w:rsidRPr="008F76E6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  <w:r w:rsidR="008F76E6" w:rsidRPr="008F76E6">
              <w:rPr>
                <w:color w:val="111111"/>
                <w:sz w:val="20"/>
                <w:szCs w:val="20"/>
              </w:rPr>
              <w:t>.</w:t>
            </w:r>
          </w:p>
          <w:p w:rsidR="008F76E6" w:rsidRPr="008F76E6" w:rsidRDefault="00FF301D" w:rsidP="002529D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FF301D">
              <w:rPr>
                <w:b/>
                <w:color w:val="111111"/>
                <w:sz w:val="20"/>
                <w:szCs w:val="20"/>
                <w:bdr w:val="none" w:sz="0" w:space="0" w:color="auto" w:frame="1"/>
              </w:rPr>
              <w:t>Рассказ</w:t>
            </w:r>
            <w:r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 xml:space="preserve">: </w:t>
            </w:r>
            <w:proofErr w:type="gramStart"/>
            <w:r w:rsidR="008F76E6" w:rsidRPr="008F76E6">
              <w:rPr>
                <w:color w:val="111111"/>
                <w:sz w:val="20"/>
                <w:szCs w:val="20"/>
              </w:rPr>
              <w:t>В</w:t>
            </w:r>
            <w:proofErr w:type="gramEnd"/>
            <w:r w:rsidR="008F76E6" w:rsidRPr="008F76E6">
              <w:rPr>
                <w:color w:val="111111"/>
                <w:sz w:val="20"/>
                <w:szCs w:val="20"/>
              </w:rPr>
              <w:t xml:space="preserve"> давние времена люди плавали по </w:t>
            </w:r>
            <w:r w:rsidR="008F76E6" w:rsidRPr="008F76E6"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>морю</w:t>
            </w:r>
            <w:r w:rsidR="008F76E6" w:rsidRPr="008F76E6">
              <w:rPr>
                <w:color w:val="111111"/>
                <w:sz w:val="20"/>
                <w:szCs w:val="20"/>
              </w:rPr>
              <w:t> на кораблях с парусами. В </w:t>
            </w:r>
            <w:r w:rsidR="008F76E6" w:rsidRPr="008F76E6"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>сказке А</w:t>
            </w:r>
            <w:r w:rsidR="008F76E6" w:rsidRPr="008F76E6">
              <w:rPr>
                <w:color w:val="111111"/>
                <w:sz w:val="20"/>
                <w:szCs w:val="20"/>
              </w:rPr>
              <w:t>. С. </w:t>
            </w:r>
            <w:r w:rsidR="008F76E6" w:rsidRPr="00FF301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Пушкина</w:t>
            </w:r>
            <w:r w:rsidR="008F76E6" w:rsidRPr="008F76E6"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«О царе </w:t>
            </w:r>
            <w:proofErr w:type="spellStart"/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Салтане</w:t>
            </w:r>
            <w:proofErr w:type="spellEnd"/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="008F76E6" w:rsidRPr="008F76E6">
              <w:rPr>
                <w:color w:val="111111"/>
                <w:sz w:val="20"/>
                <w:szCs w:val="20"/>
              </w:rPr>
              <w:t> герои </w:t>
            </w:r>
            <w:r w:rsidR="008F76E6" w:rsidRPr="00FF301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сказки</w:t>
            </w:r>
            <w:r w:rsidR="008F76E6" w:rsidRPr="00FF301D">
              <w:rPr>
                <w:b/>
                <w:color w:val="111111"/>
                <w:sz w:val="20"/>
                <w:szCs w:val="20"/>
              </w:rPr>
              <w:t> </w:t>
            </w:r>
            <w:r w:rsidR="008F76E6" w:rsidRPr="008F76E6">
              <w:rPr>
                <w:color w:val="111111"/>
                <w:sz w:val="20"/>
                <w:szCs w:val="20"/>
              </w:rPr>
              <w:t xml:space="preserve">плавали на паруснике. </w:t>
            </w:r>
            <w:r>
              <w:rPr>
                <w:color w:val="111111"/>
                <w:sz w:val="20"/>
                <w:szCs w:val="20"/>
              </w:rPr>
              <w:t>Посмотри,</w:t>
            </w:r>
            <w:r w:rsidR="008F76E6" w:rsidRPr="008F76E6">
              <w:rPr>
                <w:color w:val="111111"/>
                <w:sz w:val="20"/>
                <w:szCs w:val="20"/>
              </w:rPr>
              <w:t xml:space="preserve"> у меня есть вот такой парусник </w:t>
            </w:r>
            <w:r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(показать игрушку или сделанный из бумаги кораблик, </w:t>
            </w:r>
            <w:r w:rsidR="008F76E6" w:rsidRPr="00FF301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</w:rPr>
              <w:t>обсудить)</w:t>
            </w:r>
            <w:r w:rsidR="008F76E6" w:rsidRPr="00FF301D">
              <w:rPr>
                <w:b/>
                <w:color w:val="111111"/>
                <w:sz w:val="20"/>
                <w:szCs w:val="20"/>
              </w:rPr>
              <w:t xml:space="preserve">. </w:t>
            </w:r>
            <w:r w:rsidR="008F76E6" w:rsidRPr="008F76E6">
              <w:rPr>
                <w:color w:val="111111"/>
                <w:sz w:val="20"/>
                <w:szCs w:val="20"/>
              </w:rPr>
              <w:t>Где паруса, мачта?</w:t>
            </w:r>
          </w:p>
          <w:p w:rsidR="00FF301D" w:rsidRPr="00626E20" w:rsidRDefault="00FF301D" w:rsidP="00441B6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626E20">
              <w:rPr>
                <w:b/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Игра с корабликом</w:t>
            </w:r>
            <w:r w:rsidRPr="00626E20">
              <w:rPr>
                <w:b/>
                <w:color w:val="111111"/>
                <w:sz w:val="20"/>
                <w:szCs w:val="20"/>
              </w:rPr>
              <w:t>:</w:t>
            </w:r>
          </w:p>
          <w:p w:rsidR="00FF301D" w:rsidRPr="00FF301D" w:rsidRDefault="00441B6F" w:rsidP="00441B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Давай</w:t>
            </w:r>
            <w:r w:rsidR="00FF301D" w:rsidRPr="00FF301D">
              <w:rPr>
                <w:color w:val="111111"/>
                <w:sz w:val="20"/>
                <w:szCs w:val="20"/>
              </w:rPr>
              <w:t xml:space="preserve"> поиграем с эти</w:t>
            </w:r>
            <w:r>
              <w:rPr>
                <w:color w:val="111111"/>
                <w:sz w:val="20"/>
                <w:szCs w:val="20"/>
              </w:rPr>
              <w:t>м корабликом. Но прежде покажи</w:t>
            </w:r>
            <w:r w:rsidR="00FF301D" w:rsidRPr="00FF301D">
              <w:rPr>
                <w:color w:val="111111"/>
                <w:sz w:val="20"/>
                <w:szCs w:val="20"/>
              </w:rPr>
              <w:t xml:space="preserve"> мне, как </w:t>
            </w:r>
            <w:r w:rsidR="00FF301D" w:rsidRPr="00626E20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ветер</w:t>
            </w:r>
            <w:r w:rsidR="00FF301D" w:rsidRPr="00FF301D">
              <w:rPr>
                <w:color w:val="111111"/>
                <w:sz w:val="20"/>
                <w:szCs w:val="20"/>
              </w:rPr>
              <w:t> дует и поднимает волны. </w:t>
            </w:r>
            <w:r w:rsidR="00FF301D" w:rsidRPr="00FF301D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ребенок дует и показывае</w:t>
            </w:r>
            <w:r w:rsidR="00FF301D" w:rsidRPr="00FF301D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т руками высокие волны- маленькие волны)</w:t>
            </w:r>
            <w:r w:rsidR="00FF301D" w:rsidRPr="00FF301D">
              <w:rPr>
                <w:color w:val="111111"/>
                <w:sz w:val="20"/>
                <w:szCs w:val="20"/>
              </w:rPr>
              <w:t>.</w:t>
            </w:r>
          </w:p>
          <w:p w:rsidR="00970294" w:rsidRDefault="00441B6F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А теперь подуй</w:t>
            </w:r>
            <w:r w:rsidR="00FF301D" w:rsidRPr="00FF301D">
              <w:rPr>
                <w:color w:val="111111"/>
                <w:sz w:val="20"/>
                <w:szCs w:val="20"/>
              </w:rPr>
              <w:t xml:space="preserve"> на наше маленькое м</w:t>
            </w:r>
            <w:r>
              <w:rPr>
                <w:color w:val="111111"/>
                <w:sz w:val="20"/>
                <w:szCs w:val="20"/>
              </w:rPr>
              <w:t>оре и в паруса нашего парусника,</w:t>
            </w:r>
            <w:r w:rsidR="00FF301D" w:rsidRPr="00FF301D">
              <w:rPr>
                <w:color w:val="111111"/>
                <w:sz w:val="20"/>
                <w:szCs w:val="20"/>
              </w:rPr>
              <w:t xml:space="preserve"> что бы кораблик поплыл. Представьте, что мы на этом паруснике поплывём в </w:t>
            </w:r>
            <w:r w:rsidR="00FF301D" w:rsidRPr="00626E20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сказку</w:t>
            </w:r>
            <w:r w:rsidR="00FF301D" w:rsidRPr="00626E20">
              <w:rPr>
                <w:b/>
                <w:color w:val="111111"/>
                <w:sz w:val="20"/>
                <w:szCs w:val="20"/>
              </w:rPr>
              <w:t>.</w:t>
            </w:r>
            <w:r w:rsidR="00FF301D" w:rsidRPr="00FF301D">
              <w:rPr>
                <w:color w:val="111111"/>
                <w:sz w:val="20"/>
                <w:szCs w:val="20"/>
              </w:rPr>
              <w:t xml:space="preserve"> </w:t>
            </w:r>
          </w:p>
          <w:p w:rsid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color w:val="111111"/>
                <w:sz w:val="20"/>
                <w:szCs w:val="20"/>
              </w:rPr>
              <w:t>Что ж ребята путь далёк</w:t>
            </w:r>
          </w:p>
          <w:p w:rsidR="00970294" w:rsidRP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color w:val="111111"/>
                <w:sz w:val="20"/>
                <w:szCs w:val="20"/>
              </w:rPr>
              <w:t>Поплывём мы на восток.</w:t>
            </w:r>
          </w:p>
          <w:p w:rsidR="00970294" w:rsidRP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  <w:r w:rsidRPr="00970294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Ветер по морю гуляет</w:t>
            </w:r>
          </w:p>
          <w:p w:rsid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(поднимают руки через стороны вверх)</w:t>
            </w:r>
          </w:p>
          <w:p w:rsidR="00970294" w:rsidRP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color w:val="111111"/>
                <w:sz w:val="20"/>
                <w:szCs w:val="20"/>
              </w:rPr>
              <w:t>И кораблик подгоняет,</w:t>
            </w:r>
          </w:p>
          <w:p w:rsid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(помахивают руками)</w:t>
            </w:r>
          </w:p>
          <w:p w:rsidR="00970294" w:rsidRP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color w:val="111111"/>
                <w:sz w:val="20"/>
                <w:szCs w:val="20"/>
              </w:rPr>
              <w:t>Он бежит себе в волнах на раздутых парусах</w:t>
            </w:r>
          </w:p>
          <w:p w:rsidR="00970294" w:rsidRP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(</w:t>
            </w:r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сцепляют пальцы в замок)</w:t>
            </w:r>
          </w:p>
          <w:p w:rsidR="003D7203" w:rsidRPr="00970294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Pr="00970294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Pr="00970294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  <w:p w:rsidR="003D7203" w:rsidRPr="00A93A44" w:rsidRDefault="003D7203" w:rsidP="007771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03" w:rsidRPr="00E5569D" w:rsidRDefault="00E5569D" w:rsidP="00C6141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111111"/>
                <w:sz w:val="20"/>
                <w:szCs w:val="20"/>
                <w:shd w:val="clear" w:color="auto" w:fill="FFFFFF"/>
              </w:rPr>
              <w:lastRenderedPageBreak/>
              <w:t>У</w:t>
            </w:r>
            <w:r w:rsidR="00C61417" w:rsidRPr="00E5569D">
              <w:rPr>
                <w:color w:val="111111"/>
                <w:sz w:val="20"/>
                <w:szCs w:val="20"/>
                <w:shd w:val="clear" w:color="auto" w:fill="FFFFFF"/>
              </w:rPr>
              <w:t>частвует в беседе, выражает эмоциональную отзывчивость на отрывок </w:t>
            </w:r>
            <w:r w:rsidR="00C61417" w:rsidRPr="00E5569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сказки А</w:t>
            </w:r>
            <w:r w:rsidR="00C61417" w:rsidRPr="00E5569D">
              <w:rPr>
                <w:b/>
                <w:color w:val="111111"/>
                <w:sz w:val="20"/>
                <w:szCs w:val="20"/>
                <w:shd w:val="clear" w:color="auto" w:fill="FFFFFF"/>
              </w:rPr>
              <w:t>. С. </w:t>
            </w:r>
            <w:r w:rsidR="00C61417" w:rsidRPr="00E5569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Пушкина</w:t>
            </w:r>
          </w:p>
        </w:tc>
      </w:tr>
      <w:tr w:rsidR="00970294" w:rsidRPr="00FA31CA" w:rsidTr="00C6141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294" w:rsidRDefault="00970294" w:rsidP="00C61417">
            <w:pPr>
              <w:spacing w:line="25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4" w:rsidRPr="00FA31CA" w:rsidRDefault="00970294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4" w:rsidRPr="00F6567E" w:rsidRDefault="00970294" w:rsidP="00C61417">
            <w:pPr>
              <w:spacing w:line="25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4" w:rsidRPr="00F6567E" w:rsidRDefault="00970294" w:rsidP="00C6141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4" w:rsidRPr="00970294" w:rsidRDefault="00970294" w:rsidP="00970294">
            <w:pPr>
              <w:pStyle w:val="a5"/>
              <w:shd w:val="clear" w:color="auto" w:fill="FFFFFF"/>
              <w:spacing w:before="225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color w:val="111111"/>
                <w:sz w:val="20"/>
                <w:szCs w:val="20"/>
              </w:rPr>
              <w:t>Мимо острова крутого</w:t>
            </w:r>
          </w:p>
          <w:p w:rsid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(расцепляют пальцы садятся на корточки)</w:t>
            </w:r>
          </w:p>
          <w:p w:rsidR="00970294" w:rsidRP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color w:val="111111"/>
                <w:sz w:val="20"/>
                <w:szCs w:val="20"/>
              </w:rPr>
              <w:t>Мимо города большого,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(встают)</w:t>
            </w:r>
          </w:p>
          <w:p w:rsid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>Пушки с пристани палят</w:t>
            </w:r>
            <w:r w:rsidRPr="00970294">
              <w:rPr>
                <w:color w:val="111111"/>
                <w:sz w:val="20"/>
                <w:szCs w:val="20"/>
              </w:rPr>
              <w:t>,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(хлопают)</w:t>
            </w:r>
          </w:p>
          <w:p w:rsidR="00970294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970294">
              <w:rPr>
                <w:color w:val="111111"/>
                <w:sz w:val="20"/>
                <w:szCs w:val="20"/>
              </w:rPr>
              <w:t xml:space="preserve">Кораблю пристать </w:t>
            </w:r>
            <w:proofErr w:type="gramStart"/>
            <w:r w:rsidRPr="00970294">
              <w:rPr>
                <w:color w:val="111111"/>
                <w:sz w:val="20"/>
                <w:szCs w:val="20"/>
              </w:rPr>
              <w:t>велят.</w:t>
            </w:r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proofErr w:type="gramEnd"/>
            <w:r w:rsidRPr="00970294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топают)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Вот мы и на острове!</w:t>
            </w:r>
          </w:p>
          <w:p w:rsidR="00EF099E" w:rsidRDefault="00EF099E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Посмотри, какой чудесны и большой город</w:t>
            </w:r>
            <w:r w:rsidRPr="00513317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Стены с частыми зубцами,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И за белыми стенами,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Блещут маковки церквей,</w:t>
            </w:r>
          </w:p>
          <w:p w:rsidR="00513317" w:rsidRPr="00513317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И святых монастырей.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 xml:space="preserve">В городе этом есть </w:t>
            </w:r>
            <w:proofErr w:type="gramStart"/>
            <w:r w:rsidRPr="00513317">
              <w:rPr>
                <w:color w:val="111111"/>
                <w:sz w:val="20"/>
                <w:szCs w:val="20"/>
              </w:rPr>
              <w:t>чудо,.</w:t>
            </w:r>
            <w:proofErr w:type="gramEnd"/>
            <w:r w:rsidRPr="00513317">
              <w:rPr>
                <w:color w:val="111111"/>
                <w:sz w:val="20"/>
                <w:szCs w:val="20"/>
              </w:rPr>
              <w:t xml:space="preserve"> посмотрите- ка скорей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Ель стоит под елью белка,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Белка песенки поёт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Да орешки всё грызёт.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А орешки не простые,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Всё скорлупки золотые,</w:t>
            </w:r>
          </w:p>
          <w:p w:rsidR="00EF099E" w:rsidRDefault="00513317" w:rsidP="00626E2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Ядра чистый изумруд.</w:t>
            </w:r>
          </w:p>
          <w:p w:rsidR="00513317" w:rsidRPr="00513317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513317">
              <w:rPr>
                <w:color w:val="111111"/>
                <w:sz w:val="20"/>
                <w:szCs w:val="20"/>
              </w:rPr>
              <w:t>Ребята, что происходит на картинке?</w:t>
            </w:r>
            <w:r w:rsidR="00EF099E" w:rsidRPr="00513317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(показать иллюстрацию.)</w:t>
            </w:r>
          </w:p>
          <w:p w:rsidR="00513317" w:rsidRP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 w:rsidRPr="00EF099E">
              <w:rPr>
                <w:rStyle w:val="a6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рассказ </w:t>
            </w:r>
            <w:r w:rsidR="00EF099E">
              <w:rPr>
                <w:rStyle w:val="a6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ребенка</w:t>
            </w:r>
            <w:r w:rsidRPr="00EF099E">
              <w:rPr>
                <w:rStyle w:val="a6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по картинке</w:t>
            </w:r>
            <w:r w:rsidRPr="00EF099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А здесь ещё царевна есть.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 xml:space="preserve">Что не можно глаз </w:t>
            </w:r>
            <w:proofErr w:type="spellStart"/>
            <w:r w:rsidRPr="00EF099E">
              <w:rPr>
                <w:color w:val="111111"/>
                <w:sz w:val="20"/>
                <w:szCs w:val="20"/>
              </w:rPr>
              <w:t>отвесть</w:t>
            </w:r>
            <w:proofErr w:type="spellEnd"/>
            <w:r w:rsidRPr="00EF099E">
              <w:rPr>
                <w:color w:val="111111"/>
                <w:sz w:val="20"/>
                <w:szCs w:val="20"/>
              </w:rPr>
              <w:t>.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Днём свет божий затмевает,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Ночью землю освещает-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Месяц под косой блестит,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А во лбу звезда горит.</w:t>
            </w:r>
          </w:p>
          <w:p w:rsidR="00EF099E" w:rsidRDefault="00513317" w:rsidP="00EF099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А сама то величава,</w:t>
            </w:r>
          </w:p>
          <w:p w:rsidR="00A609A9" w:rsidRDefault="00513317" w:rsidP="00A609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Выступает будто пава;</w:t>
            </w:r>
          </w:p>
          <w:p w:rsidR="00A609A9" w:rsidRDefault="00513317" w:rsidP="00A609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proofErr w:type="spellStart"/>
            <w:r w:rsidRPr="00EF099E">
              <w:rPr>
                <w:color w:val="111111"/>
                <w:sz w:val="20"/>
                <w:szCs w:val="20"/>
              </w:rPr>
              <w:t>Сладку</w:t>
            </w:r>
            <w:proofErr w:type="spellEnd"/>
            <w:r w:rsidRPr="00EF099E">
              <w:rPr>
                <w:color w:val="111111"/>
                <w:sz w:val="20"/>
                <w:szCs w:val="20"/>
              </w:rPr>
              <w:t xml:space="preserve"> речь то говорит,</w:t>
            </w:r>
          </w:p>
          <w:p w:rsidR="00A609A9" w:rsidRDefault="00513317" w:rsidP="00A609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Будто реченька журчит.</w:t>
            </w:r>
          </w:p>
          <w:p w:rsidR="00513317" w:rsidRPr="00EF099E" w:rsidRDefault="00513317" w:rsidP="00A609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color w:val="111111"/>
                <w:sz w:val="20"/>
                <w:szCs w:val="20"/>
              </w:rPr>
              <w:t>А на этом рисунке что происходит?</w:t>
            </w:r>
          </w:p>
          <w:p w:rsidR="00513317" w:rsidRPr="00EF099E" w:rsidRDefault="00513317" w:rsidP="00A609A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EF099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 w:rsidRPr="00EF099E">
              <w:rPr>
                <w:rStyle w:val="a6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рассказ </w:t>
            </w:r>
            <w:r w:rsidR="00A609A9">
              <w:rPr>
                <w:rStyle w:val="a6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ребенка</w:t>
            </w:r>
            <w:r w:rsidRPr="00EF099E">
              <w:rPr>
                <w:rStyle w:val="a6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по картинке</w:t>
            </w:r>
            <w:r w:rsidRPr="00EF099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</w:p>
          <w:p w:rsidR="00513317" w:rsidRPr="00EF099E" w:rsidRDefault="00513317" w:rsidP="0051331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970294" w:rsidRPr="008F76E6" w:rsidRDefault="00970294" w:rsidP="0097029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4" w:rsidRPr="00FA31CA" w:rsidRDefault="00970294" w:rsidP="00C6141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321D25" w:rsidRPr="00FA31CA" w:rsidTr="00C61417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1D25" w:rsidRDefault="00321D25" w:rsidP="00C61417">
            <w:pPr>
              <w:spacing w:line="25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5" w:rsidRPr="00FA31CA" w:rsidRDefault="00321D25" w:rsidP="00C614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5" w:rsidRPr="00F6567E" w:rsidRDefault="00321D25" w:rsidP="00C61417">
            <w:pPr>
              <w:spacing w:line="256" w:lineRule="auto"/>
              <w:rPr>
                <w:rFonts w:ascii="Times New Roman" w:hAnsi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5" w:rsidRPr="00F6567E" w:rsidRDefault="00321D25" w:rsidP="00C6141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Поплывём обратно.</w:t>
            </w:r>
          </w:p>
          <w:p w:rsidR="00321D25" w:rsidRPr="00E4239D" w:rsidRDefault="00321D25" w:rsidP="00321D2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39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Физкультминутка.</w:t>
            </w:r>
          </w:p>
          <w:p w:rsid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  <w:p w:rsid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Ветер по морю гуляет</w:t>
            </w:r>
            <w:r w:rsidR="00626E20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(поднимают руки через стороны вверх)</w:t>
            </w:r>
          </w:p>
          <w:p w:rsidR="00321D25" w:rsidRP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color w:val="111111"/>
                <w:sz w:val="20"/>
                <w:szCs w:val="20"/>
              </w:rPr>
              <w:t>И кораблик подгоняет,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(помахивают руками)</w:t>
            </w:r>
          </w:p>
          <w:p w:rsidR="00321D25" w:rsidRP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color w:val="111111"/>
                <w:sz w:val="20"/>
                <w:szCs w:val="20"/>
              </w:rPr>
              <w:t>Он бежит себе в волнах на раздутых парусах</w:t>
            </w:r>
          </w:p>
          <w:p w:rsidR="00321D25" w:rsidRP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(сцепляют пальцы в замок)</w:t>
            </w:r>
          </w:p>
          <w:p w:rsid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color w:val="111111"/>
                <w:sz w:val="20"/>
                <w:szCs w:val="20"/>
              </w:rPr>
              <w:t>Мимо острова крутого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(расцепляют пальцы садятся на корточки)</w:t>
            </w:r>
          </w:p>
          <w:p w:rsid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color w:val="111111"/>
                <w:sz w:val="20"/>
                <w:szCs w:val="20"/>
              </w:rPr>
              <w:t>Мимо города большого,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(встают)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</w:p>
          <w:p w:rsid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rStyle w:val="a6"/>
                <w:color w:val="111111"/>
                <w:sz w:val="20"/>
                <w:szCs w:val="20"/>
                <w:bdr w:val="none" w:sz="0" w:space="0" w:color="auto" w:frame="1"/>
              </w:rPr>
              <w:t>Пушки с пристани палят</w:t>
            </w:r>
            <w:r w:rsidRPr="00321D25">
              <w:rPr>
                <w:color w:val="111111"/>
                <w:sz w:val="20"/>
                <w:szCs w:val="20"/>
              </w:rPr>
              <w:t>,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(хлопают)</w:t>
            </w:r>
          </w:p>
          <w:p w:rsid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color w:val="111111"/>
                <w:sz w:val="20"/>
                <w:szCs w:val="20"/>
              </w:rPr>
              <w:t>Кораблю пристать велят.</w:t>
            </w:r>
            <w:r>
              <w:rPr>
                <w:color w:val="111111"/>
                <w:sz w:val="20"/>
                <w:szCs w:val="20"/>
              </w:rPr>
              <w:t xml:space="preserve"> 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(топают)</w:t>
            </w:r>
          </w:p>
          <w:p w:rsidR="00321D25" w:rsidRPr="00321D25" w:rsidRDefault="00626E20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Вот мы опять дома</w:t>
            </w:r>
            <w:r w:rsidR="00321D25" w:rsidRPr="00321D25">
              <w:rPr>
                <w:color w:val="111111"/>
                <w:sz w:val="20"/>
                <w:szCs w:val="20"/>
              </w:rPr>
              <w:t>.</w:t>
            </w:r>
          </w:p>
          <w:p w:rsidR="00321D25" w:rsidRPr="00321D25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21D25">
              <w:rPr>
                <w:color w:val="111111"/>
                <w:sz w:val="20"/>
                <w:szCs w:val="20"/>
              </w:rPr>
              <w:t xml:space="preserve">Понравилось </w:t>
            </w:r>
            <w:r w:rsidR="00626E20">
              <w:rPr>
                <w:color w:val="111111"/>
                <w:sz w:val="20"/>
                <w:szCs w:val="20"/>
              </w:rPr>
              <w:t>путешествие</w:t>
            </w:r>
            <w:r w:rsidRPr="00321D25">
              <w:rPr>
                <w:color w:val="111111"/>
                <w:sz w:val="20"/>
                <w:szCs w:val="20"/>
              </w:rPr>
              <w:t>? 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(ответы </w:t>
            </w:r>
            <w:r w:rsidR="00626E20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ребенка</w:t>
            </w:r>
            <w:r w:rsidRPr="00321D25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)</w:t>
            </w:r>
          </w:p>
          <w:p w:rsidR="00321D25" w:rsidRPr="00970294" w:rsidRDefault="00321D25" w:rsidP="00321D2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25" w:rsidRPr="00FA31CA" w:rsidRDefault="00321D25" w:rsidP="00C6141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37002E" w:rsidRDefault="0037002E"/>
    <w:p w:rsidR="00824D10" w:rsidRDefault="00824D10"/>
    <w:p w:rsidR="00824D10" w:rsidRDefault="00824D10">
      <w:pPr>
        <w:rPr>
          <w:rFonts w:ascii="Times New Roman" w:hAnsi="Times New Roman" w:cs="Times New Roman"/>
          <w:b/>
          <w:sz w:val="28"/>
          <w:szCs w:val="28"/>
        </w:rPr>
      </w:pPr>
      <w:r w:rsidRPr="00824D10">
        <w:rPr>
          <w:rFonts w:ascii="Times New Roman" w:hAnsi="Times New Roman" w:cs="Times New Roman"/>
          <w:b/>
          <w:sz w:val="28"/>
          <w:szCs w:val="28"/>
        </w:rPr>
        <w:t>Так же рекомендую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824D10">
        <w:rPr>
          <w:rFonts w:ascii="Arial" w:hAnsi="Arial" w:cs="Arial"/>
          <w:color w:val="555555"/>
          <w:sz w:val="21"/>
          <w:szCs w:val="21"/>
        </w:rPr>
        <w:t xml:space="preserve"> </w:t>
      </w:r>
      <w:r w:rsidRPr="00824D10">
        <w:rPr>
          <w:sz w:val="28"/>
          <w:szCs w:val="28"/>
        </w:rPr>
        <w:t>Игра «Потерялись слова». Добавление признаков – прилагательных в отрывки из «Сказки о рыбаке и рыбке».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Жил старик со своею старухой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У самого</w:t>
      </w:r>
      <w:proofErr w:type="gramStart"/>
      <w:r w:rsidRPr="00824D10">
        <w:rPr>
          <w:sz w:val="28"/>
          <w:szCs w:val="28"/>
        </w:rPr>
        <w:t xml:space="preserve"> ….</w:t>
      </w:r>
      <w:proofErr w:type="gramEnd"/>
      <w:r w:rsidRPr="00824D10">
        <w:rPr>
          <w:sz w:val="28"/>
          <w:szCs w:val="28"/>
        </w:rPr>
        <w:t xml:space="preserve"> моря; (синего)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Они жили в … землянке (ветхой)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Ровно тридцать лет и три года…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Вот пришел он к … морю (синему).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Стал он кликать … рыбку (золотую…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Он в другой раз закинул невод –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Пришел невод с травой … (морскою…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lastRenderedPageBreak/>
        <w:t>Как взмолится … рыбка (золотая!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Голосом молвит … (человечьим</w:t>
      </w:r>
      <w:proofErr w:type="gramStart"/>
      <w:r w:rsidRPr="00824D10">
        <w:rPr>
          <w:sz w:val="28"/>
          <w:szCs w:val="28"/>
        </w:rPr>
        <w:t>) .</w:t>
      </w:r>
      <w:proofErr w:type="gramEnd"/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Глядь: опять перед ним землянка.</w:t>
      </w:r>
    </w:p>
    <w:p w:rsidR="00824D10" w:rsidRP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На пороге сидит его старуха,</w:t>
      </w:r>
    </w:p>
    <w:p w:rsidR="00824D10" w:rsidRDefault="00824D10" w:rsidP="00824D10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24D10">
        <w:rPr>
          <w:sz w:val="28"/>
          <w:szCs w:val="28"/>
        </w:rPr>
        <w:t>А пред нею … корыто (разбитое</w:t>
      </w:r>
      <w:proofErr w:type="gramStart"/>
      <w:r w:rsidRPr="00824D10">
        <w:rPr>
          <w:sz w:val="28"/>
          <w:szCs w:val="28"/>
        </w:rPr>
        <w:t>) .</w:t>
      </w:r>
      <w:proofErr w:type="gramEnd"/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F2CC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6607C">
        <w:rPr>
          <w:color w:val="000000" w:themeColor="text1"/>
          <w:sz w:val="28"/>
          <w:szCs w:val="28"/>
        </w:rPr>
        <w:t>Подскажи словечко. Негде, в тридевятом царстве,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 тридесятом государстве,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Жил-был славный царь. (</w:t>
      </w:r>
      <w:proofErr w:type="spellStart"/>
      <w:r w:rsidRPr="0036607C">
        <w:rPr>
          <w:color w:val="000000" w:themeColor="text1"/>
          <w:sz w:val="28"/>
          <w:szCs w:val="28"/>
        </w:rPr>
        <w:t>Дадон</w:t>
      </w:r>
      <w:proofErr w:type="spellEnd"/>
      <w:r w:rsidRPr="0036607C">
        <w:rPr>
          <w:color w:val="000000" w:themeColor="text1"/>
          <w:sz w:val="28"/>
          <w:szCs w:val="28"/>
        </w:rPr>
        <w:t>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 xml:space="preserve">Вот мудрец перед </w:t>
      </w:r>
      <w:proofErr w:type="spellStart"/>
      <w:r w:rsidRPr="0036607C">
        <w:rPr>
          <w:color w:val="000000" w:themeColor="text1"/>
          <w:sz w:val="28"/>
          <w:szCs w:val="28"/>
        </w:rPr>
        <w:t>Дадоном</w:t>
      </w:r>
      <w:proofErr w:type="spellEnd"/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Стал и вынул из мешка Золотого. (петушка).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 xml:space="preserve">Подари ж ты мне девицу, </w:t>
      </w:r>
      <w:proofErr w:type="spellStart"/>
      <w:r w:rsidRPr="0036607C">
        <w:rPr>
          <w:color w:val="000000" w:themeColor="text1"/>
          <w:sz w:val="28"/>
          <w:szCs w:val="28"/>
        </w:rPr>
        <w:t>Шамаханскую</w:t>
      </w:r>
      <w:proofErr w:type="spellEnd"/>
      <w:r w:rsidRPr="0036607C">
        <w:rPr>
          <w:color w:val="000000" w:themeColor="text1"/>
          <w:sz w:val="28"/>
          <w:szCs w:val="28"/>
        </w:rPr>
        <w:t>. (царицу). Девять месяцев проходит,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С поля глаз она не сводит.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Вот в сочельник в самый, в ночь Бог дает царице. (дочь). Правду молвить, молодица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Уж и впрямь была. (царица).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И жених сыскался ей —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Королевич. (Елисей).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Делать нечего. Она,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Черной зависти полна,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Бросив зеркальце под лавку,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lastRenderedPageBreak/>
        <w:t>Позвала к себе. (Чернавку).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Жил старик со своею. (старухой). В третий раз закинул он невод —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Пришел невод с одною рыбкой,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С не простою рыбкой —. (золотою).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Ветер весело шумит,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Судно весело бежит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Мимо острова Буяна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К царству славного. (</w:t>
      </w:r>
      <w:proofErr w:type="spellStart"/>
      <w:r w:rsidRPr="0036607C">
        <w:rPr>
          <w:color w:val="000000" w:themeColor="text1"/>
          <w:sz w:val="28"/>
          <w:szCs w:val="28"/>
        </w:rPr>
        <w:t>Салтана</w:t>
      </w:r>
      <w:proofErr w:type="spellEnd"/>
      <w:r w:rsidRPr="0036607C">
        <w:rPr>
          <w:color w:val="000000" w:themeColor="text1"/>
          <w:sz w:val="28"/>
          <w:szCs w:val="28"/>
        </w:rPr>
        <w:t>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 тот же день стал княжить он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И нарекся — князь. (</w:t>
      </w:r>
      <w:proofErr w:type="spellStart"/>
      <w:r w:rsidRPr="0036607C">
        <w:rPr>
          <w:color w:val="000000" w:themeColor="text1"/>
          <w:sz w:val="28"/>
          <w:szCs w:val="28"/>
        </w:rPr>
        <w:t>Гвидон</w:t>
      </w:r>
      <w:proofErr w:type="spellEnd"/>
      <w:r w:rsidRPr="0036607C">
        <w:rPr>
          <w:color w:val="000000" w:themeColor="text1"/>
          <w:sz w:val="28"/>
          <w:szCs w:val="28"/>
        </w:rPr>
        <w:t>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Все красавцы удалые,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Великаны молодые,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Все равны как на подбор,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С ними дядька. (Черномор).</w:t>
      </w:r>
    </w:p>
    <w:p w:rsidR="0036607C" w:rsidRPr="0036607C" w:rsidRDefault="0036607C" w:rsidP="0036607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Вот он кричит: «Поди-ка сюда,</w:t>
      </w:r>
    </w:p>
    <w:p w:rsidR="008F2CC4" w:rsidRDefault="0036607C" w:rsidP="008F2CC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6607C">
        <w:rPr>
          <w:color w:val="000000" w:themeColor="text1"/>
          <w:sz w:val="28"/>
          <w:szCs w:val="28"/>
        </w:rPr>
        <w:t>Верный мой работник. (</w:t>
      </w:r>
      <w:proofErr w:type="spellStart"/>
      <w:r w:rsidRPr="0036607C">
        <w:rPr>
          <w:color w:val="000000" w:themeColor="text1"/>
          <w:sz w:val="28"/>
          <w:szCs w:val="28"/>
        </w:rPr>
        <w:t>Балда</w:t>
      </w:r>
      <w:proofErr w:type="spellEnd"/>
      <w:r w:rsidRPr="0036607C">
        <w:rPr>
          <w:color w:val="000000" w:themeColor="text1"/>
          <w:sz w:val="28"/>
          <w:szCs w:val="28"/>
        </w:rPr>
        <w:t>). (По А. С. Пушкину)</w:t>
      </w:r>
    </w:p>
    <w:p w:rsidR="0036607C" w:rsidRPr="008F2CC4" w:rsidRDefault="0036607C" w:rsidP="008F2CC4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F2CC4">
        <w:rPr>
          <w:b/>
          <w:color w:val="000000" w:themeColor="text1"/>
          <w:sz w:val="28"/>
          <w:szCs w:val="28"/>
        </w:rPr>
        <w:t xml:space="preserve">3. </w:t>
      </w:r>
      <w:r w:rsidRPr="008F2CC4">
        <w:rPr>
          <w:color w:val="000000" w:themeColor="text1"/>
          <w:sz w:val="28"/>
          <w:szCs w:val="28"/>
        </w:rPr>
        <w:t xml:space="preserve">«Подбери слова-родственники». Рыба – рыбак, рыбка, рыбачить, рыбный, </w:t>
      </w:r>
      <w:proofErr w:type="spellStart"/>
      <w:r w:rsidRPr="008F2CC4">
        <w:rPr>
          <w:color w:val="000000" w:themeColor="text1"/>
          <w:sz w:val="28"/>
          <w:szCs w:val="28"/>
        </w:rPr>
        <w:t>рыбачок</w:t>
      </w:r>
      <w:proofErr w:type="spellEnd"/>
      <w:r w:rsidRPr="008F2CC4">
        <w:rPr>
          <w:color w:val="000000" w:themeColor="text1"/>
          <w:sz w:val="28"/>
          <w:szCs w:val="28"/>
        </w:rPr>
        <w:t>. Лебедь – лебедушка, лебединый, лебедята.</w:t>
      </w:r>
    </w:p>
    <w:p w:rsidR="0036607C" w:rsidRPr="008F2CC4" w:rsidRDefault="008F2CC4" w:rsidP="008F2CC4">
      <w:pPr>
        <w:pStyle w:val="a5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8F2CC4">
        <w:rPr>
          <w:b/>
          <w:color w:val="000000" w:themeColor="text1"/>
          <w:sz w:val="28"/>
          <w:szCs w:val="28"/>
        </w:rPr>
        <w:t>4.</w:t>
      </w:r>
      <w:r w:rsidRPr="008F2CC4">
        <w:rPr>
          <w:color w:val="000000" w:themeColor="text1"/>
          <w:sz w:val="28"/>
          <w:szCs w:val="28"/>
        </w:rPr>
        <w:t xml:space="preserve"> </w:t>
      </w:r>
      <w:r w:rsidR="0036607C" w:rsidRPr="008F2CC4">
        <w:rPr>
          <w:color w:val="000000" w:themeColor="text1"/>
          <w:sz w:val="28"/>
          <w:szCs w:val="28"/>
        </w:rPr>
        <w:t xml:space="preserve"> «Один – много». Старик, старуха, невод, рыбка, корыто, землянка, изба, бочка, белка, младенец.</w:t>
      </w:r>
    </w:p>
    <w:p w:rsidR="00824D10" w:rsidRPr="008F2CC4" w:rsidRDefault="00824D10" w:rsidP="008F2C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24D10" w:rsidRPr="008F2CC4" w:rsidSect="000F0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83"/>
    <w:rsid w:val="0002715B"/>
    <w:rsid w:val="00085DDC"/>
    <w:rsid w:val="000F0583"/>
    <w:rsid w:val="001108B7"/>
    <w:rsid w:val="00121FF7"/>
    <w:rsid w:val="001608AA"/>
    <w:rsid w:val="001D3482"/>
    <w:rsid w:val="001E0ECF"/>
    <w:rsid w:val="002529DF"/>
    <w:rsid w:val="00321D25"/>
    <w:rsid w:val="00332680"/>
    <w:rsid w:val="0036607C"/>
    <w:rsid w:val="0037002E"/>
    <w:rsid w:val="0038623A"/>
    <w:rsid w:val="00392FBF"/>
    <w:rsid w:val="003D7203"/>
    <w:rsid w:val="003F63D1"/>
    <w:rsid w:val="004375F0"/>
    <w:rsid w:val="00441B6F"/>
    <w:rsid w:val="00446B14"/>
    <w:rsid w:val="00470267"/>
    <w:rsid w:val="00482577"/>
    <w:rsid w:val="004924FF"/>
    <w:rsid w:val="00502547"/>
    <w:rsid w:val="00513317"/>
    <w:rsid w:val="005C49D3"/>
    <w:rsid w:val="005E0CCD"/>
    <w:rsid w:val="005E1583"/>
    <w:rsid w:val="006251CF"/>
    <w:rsid w:val="00626E20"/>
    <w:rsid w:val="00645B04"/>
    <w:rsid w:val="00710A48"/>
    <w:rsid w:val="00720116"/>
    <w:rsid w:val="00777107"/>
    <w:rsid w:val="00824D10"/>
    <w:rsid w:val="00833644"/>
    <w:rsid w:val="008F2CC4"/>
    <w:rsid w:val="008F76E6"/>
    <w:rsid w:val="00970294"/>
    <w:rsid w:val="0097058F"/>
    <w:rsid w:val="0097499A"/>
    <w:rsid w:val="009D3FCF"/>
    <w:rsid w:val="009E1D9E"/>
    <w:rsid w:val="00A162F2"/>
    <w:rsid w:val="00A227DD"/>
    <w:rsid w:val="00A425F9"/>
    <w:rsid w:val="00A609A9"/>
    <w:rsid w:val="00A9345C"/>
    <w:rsid w:val="00AB4207"/>
    <w:rsid w:val="00B07BF8"/>
    <w:rsid w:val="00B4072E"/>
    <w:rsid w:val="00B55DF9"/>
    <w:rsid w:val="00B87193"/>
    <w:rsid w:val="00BA2F9F"/>
    <w:rsid w:val="00BF7E1D"/>
    <w:rsid w:val="00C246AE"/>
    <w:rsid w:val="00C32F65"/>
    <w:rsid w:val="00C34791"/>
    <w:rsid w:val="00C61417"/>
    <w:rsid w:val="00C82CC7"/>
    <w:rsid w:val="00CB26AF"/>
    <w:rsid w:val="00CB47BE"/>
    <w:rsid w:val="00D05465"/>
    <w:rsid w:val="00DD3477"/>
    <w:rsid w:val="00E22BA2"/>
    <w:rsid w:val="00E30741"/>
    <w:rsid w:val="00E31640"/>
    <w:rsid w:val="00E4239D"/>
    <w:rsid w:val="00E549CB"/>
    <w:rsid w:val="00E5569D"/>
    <w:rsid w:val="00ED6269"/>
    <w:rsid w:val="00EF099E"/>
    <w:rsid w:val="00F1020D"/>
    <w:rsid w:val="00F26397"/>
    <w:rsid w:val="00F267E8"/>
    <w:rsid w:val="00F31FD9"/>
    <w:rsid w:val="00F93CA5"/>
    <w:rsid w:val="00FA4FF3"/>
    <w:rsid w:val="00FD2DE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93A"/>
  <w15:docId w15:val="{7E366683-C206-49B8-AA52-DA4ACC1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8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6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0583"/>
    <w:rPr>
      <w:color w:val="0000FF"/>
      <w:u w:val="single"/>
    </w:rPr>
  </w:style>
  <w:style w:type="paragraph" w:customStyle="1" w:styleId="c1">
    <w:name w:val="c1"/>
    <w:basedOn w:val="a"/>
    <w:rsid w:val="000F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0583"/>
  </w:style>
  <w:style w:type="character" w:customStyle="1" w:styleId="c11">
    <w:name w:val="c11"/>
    <w:basedOn w:val="a0"/>
    <w:rsid w:val="000F0583"/>
  </w:style>
  <w:style w:type="character" w:customStyle="1" w:styleId="c14">
    <w:name w:val="c14"/>
    <w:basedOn w:val="a0"/>
    <w:rsid w:val="000F0583"/>
  </w:style>
  <w:style w:type="character" w:customStyle="1" w:styleId="c17">
    <w:name w:val="c17"/>
    <w:basedOn w:val="a0"/>
    <w:rsid w:val="000F0583"/>
  </w:style>
  <w:style w:type="character" w:customStyle="1" w:styleId="c20">
    <w:name w:val="c20"/>
    <w:basedOn w:val="a0"/>
    <w:rsid w:val="000F0583"/>
  </w:style>
  <w:style w:type="paragraph" w:customStyle="1" w:styleId="c3">
    <w:name w:val="c3"/>
    <w:basedOn w:val="a"/>
    <w:rsid w:val="000F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0583"/>
  </w:style>
  <w:style w:type="paragraph" w:customStyle="1" w:styleId="c15">
    <w:name w:val="c15"/>
    <w:basedOn w:val="a"/>
    <w:rsid w:val="000F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0583"/>
  </w:style>
  <w:style w:type="paragraph" w:customStyle="1" w:styleId="c4">
    <w:name w:val="c4"/>
    <w:basedOn w:val="a"/>
    <w:rsid w:val="000F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0583"/>
  </w:style>
  <w:style w:type="paragraph" w:styleId="a5">
    <w:name w:val="Normal (Web)"/>
    <w:basedOn w:val="a"/>
    <w:uiPriority w:val="99"/>
    <w:unhideWhenUsed/>
    <w:rsid w:val="000F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7203"/>
    <w:rPr>
      <w:b/>
      <w:bCs/>
    </w:rPr>
  </w:style>
  <w:style w:type="character" w:customStyle="1" w:styleId="c2">
    <w:name w:val="c2"/>
    <w:basedOn w:val="a0"/>
    <w:rsid w:val="00833644"/>
  </w:style>
  <w:style w:type="paragraph" w:customStyle="1" w:styleId="c8">
    <w:name w:val="c8"/>
    <w:basedOn w:val="a"/>
    <w:rsid w:val="00B8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7193"/>
  </w:style>
  <w:style w:type="character" w:styleId="a7">
    <w:name w:val="Emphasis"/>
    <w:basedOn w:val="a0"/>
    <w:uiPriority w:val="20"/>
    <w:qFormat/>
    <w:rsid w:val="00B55D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2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116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E4239D"/>
  </w:style>
  <w:style w:type="character" w:customStyle="1" w:styleId="10">
    <w:name w:val="Заголовок 1 Знак"/>
    <w:basedOn w:val="a0"/>
    <w:link w:val="1"/>
    <w:uiPriority w:val="9"/>
    <w:rsid w:val="00C61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Лилия Логинова</cp:lastModifiedBy>
  <cp:revision>2</cp:revision>
  <dcterms:created xsi:type="dcterms:W3CDTF">2020-09-10T11:24:00Z</dcterms:created>
  <dcterms:modified xsi:type="dcterms:W3CDTF">2020-09-10T11:24:00Z</dcterms:modified>
</cp:coreProperties>
</file>