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37" w:rsidRDefault="008B51DB">
      <w:r w:rsidRPr="008B51DB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4" name="Рисунок 4" descr="C:\Users\User\AppData\Local\Temp\Rar$DIa0.933\к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933\к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AC"/>
    <w:rsid w:val="000D6837"/>
    <w:rsid w:val="00570537"/>
    <w:rsid w:val="00857DAC"/>
    <w:rsid w:val="008B51D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87A22-41BB-4DFD-A41B-2A76135A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Логинова</dc:creator>
  <cp:keywords/>
  <dc:description/>
  <cp:lastModifiedBy>Лилия Логинова</cp:lastModifiedBy>
  <cp:revision>2</cp:revision>
  <cp:lastPrinted>2020-09-10T14:24:00Z</cp:lastPrinted>
  <dcterms:created xsi:type="dcterms:W3CDTF">2020-09-10T14:38:00Z</dcterms:created>
  <dcterms:modified xsi:type="dcterms:W3CDTF">2020-09-10T14:38:00Z</dcterms:modified>
</cp:coreProperties>
</file>