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6D0" w:rsidRDefault="000D36D0" w:rsidP="000D36D0">
      <w:pPr>
        <w:ind w:left="-709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</w:t>
      </w:r>
      <w:r w:rsidRPr="00331A7D">
        <w:rPr>
          <w:rFonts w:ascii="Times New Roman" w:hAnsi="Times New Roman" w:cs="Times New Roman"/>
          <w:b/>
          <w:color w:val="FF0000"/>
          <w:sz w:val="28"/>
          <w:szCs w:val="28"/>
        </w:rPr>
        <w:t>Рекомендации родителям по реализации непрерывной образовательной деятельности с дошкольниками</w:t>
      </w:r>
    </w:p>
    <w:p w:rsidR="000D36D0" w:rsidRPr="00331A7D" w:rsidRDefault="000D36D0" w:rsidP="000D36D0">
      <w:pPr>
        <w:ind w:left="-709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</w:t>
      </w:r>
      <w:r w:rsidRPr="00331A7D">
        <w:rPr>
          <w:rFonts w:ascii="Times New Roman" w:hAnsi="Times New Roman" w:cs="Times New Roman"/>
          <w:b/>
          <w:color w:val="FF0000"/>
          <w:sz w:val="28"/>
          <w:szCs w:val="28"/>
        </w:rPr>
        <w:t>в образовательной области «Художественно-эстетическое развитие» раздел «Музыка»</w:t>
      </w:r>
    </w:p>
    <w:p w:rsidR="000D36D0" w:rsidRDefault="000D36D0" w:rsidP="000D36D0">
      <w:pPr>
        <w:ind w:left="-709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Младшая </w:t>
      </w:r>
      <w:r w:rsidRPr="00331A7D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группа</w:t>
      </w:r>
    </w:p>
    <w:p w:rsidR="000D36D0" w:rsidRDefault="000D36D0" w:rsidP="000D36D0">
      <w:pPr>
        <w:ind w:left="-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</w:t>
      </w:r>
      <w:r w:rsidRPr="00303628">
        <w:rPr>
          <w:rFonts w:ascii="Times New Roman" w:hAnsi="Times New Roman" w:cs="Times New Roman"/>
          <w:b/>
          <w:color w:val="000000"/>
          <w:sz w:val="28"/>
          <w:szCs w:val="28"/>
        </w:rPr>
        <w:t>СЕНТЯБРЬ</w:t>
      </w:r>
      <w:r w:rsidR="0012296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 </w:t>
      </w:r>
      <w:r w:rsidRPr="00303628">
        <w:rPr>
          <w:rFonts w:ascii="Times New Roman" w:hAnsi="Times New Roman" w:cs="Times New Roman"/>
          <w:b/>
          <w:color w:val="000000"/>
          <w:sz w:val="28"/>
          <w:szCs w:val="28"/>
        </w:rPr>
        <w:t>неделя)</w:t>
      </w:r>
    </w:p>
    <w:p w:rsidR="00122960" w:rsidRPr="00DC6205" w:rsidRDefault="00122960" w:rsidP="000D36D0">
      <w:pPr>
        <w:ind w:left="-709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</w:t>
      </w:r>
      <w:r w:rsidR="00DC620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Pr="00DC6205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>ТЕМА: «МИР ВОКРУГ НАС»</w:t>
      </w:r>
    </w:p>
    <w:tbl>
      <w:tblPr>
        <w:tblStyle w:val="a3"/>
        <w:tblW w:w="0" w:type="auto"/>
        <w:tblInd w:w="-709" w:type="dxa"/>
        <w:tblLook w:val="04A0" w:firstRow="1" w:lastRow="0" w:firstColumn="1" w:lastColumn="0" w:noHBand="0" w:noVBand="1"/>
      </w:tblPr>
      <w:tblGrid>
        <w:gridCol w:w="3965"/>
        <w:gridCol w:w="5741"/>
        <w:gridCol w:w="4854"/>
      </w:tblGrid>
      <w:tr w:rsidR="000D36D0" w:rsidTr="0002465C">
        <w:tc>
          <w:tcPr>
            <w:tcW w:w="3965" w:type="dxa"/>
          </w:tcPr>
          <w:p w:rsidR="000D36D0" w:rsidRPr="000D36D0" w:rsidRDefault="000D36D0" w:rsidP="00C5315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 w:rsidRPr="000D36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Формы организации и                  виды музыкальной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</w:t>
            </w:r>
            <w:r w:rsidRPr="000D36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деятельности</w:t>
            </w:r>
          </w:p>
          <w:p w:rsidR="000D36D0" w:rsidRPr="0065526C" w:rsidRDefault="000D36D0" w:rsidP="00C5315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5526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                     </w:t>
            </w:r>
          </w:p>
        </w:tc>
        <w:tc>
          <w:tcPr>
            <w:tcW w:w="5741" w:type="dxa"/>
          </w:tcPr>
          <w:p w:rsidR="000D36D0" w:rsidRDefault="000D36D0" w:rsidP="00C5315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Программные задачи</w:t>
            </w:r>
          </w:p>
        </w:tc>
        <w:tc>
          <w:tcPr>
            <w:tcW w:w="4854" w:type="dxa"/>
          </w:tcPr>
          <w:p w:rsidR="000D36D0" w:rsidRDefault="000D36D0" w:rsidP="00C5315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Репертуар</w:t>
            </w:r>
          </w:p>
        </w:tc>
      </w:tr>
      <w:tr w:rsidR="000D36D0" w:rsidTr="0002465C">
        <w:tc>
          <w:tcPr>
            <w:tcW w:w="3965" w:type="dxa"/>
          </w:tcPr>
          <w:p w:rsidR="000D36D0" w:rsidRPr="00373F29" w:rsidRDefault="000D36D0" w:rsidP="00C5315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Pr="000D36D0" w:rsidRDefault="000D36D0" w:rsidP="000D36D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36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1. Музыкальные занятия</w:t>
            </w:r>
          </w:p>
          <w:p w:rsidR="000D36D0" w:rsidRPr="000D36D0" w:rsidRDefault="000D36D0" w:rsidP="000D36D0">
            <w:pPr>
              <w:numPr>
                <w:ilvl w:val="0"/>
                <w:numId w:val="2"/>
              </w:numPr>
              <w:tabs>
                <w:tab w:val="clear" w:pos="644"/>
                <w:tab w:val="num" w:pos="474"/>
              </w:tabs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  <w:r w:rsidRPr="000D36D0">
              <w:rPr>
                <w:rFonts w:ascii="Times New Roman" w:hAnsi="Times New Roman" w:cs="Times New Roman"/>
                <w:sz w:val="28"/>
                <w:szCs w:val="28"/>
              </w:rPr>
              <w:t>Восприятие и понимание смысла музыки</w:t>
            </w:r>
          </w:p>
          <w:p w:rsidR="000D36D0" w:rsidRPr="000D36D0" w:rsidRDefault="000D36D0" w:rsidP="000D3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6D0" w:rsidRPr="000D36D0" w:rsidRDefault="000D36D0" w:rsidP="000D3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65C" w:rsidRDefault="0002465C" w:rsidP="000246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Pr="0002465C" w:rsidRDefault="000D36D0" w:rsidP="000246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4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Пение </w:t>
            </w:r>
          </w:p>
          <w:p w:rsidR="000D36D0" w:rsidRPr="000D36D0" w:rsidRDefault="000D36D0" w:rsidP="000D36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Pr="000D36D0" w:rsidRDefault="000D36D0" w:rsidP="000D36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Pr="000D36D0" w:rsidRDefault="000D36D0" w:rsidP="000D36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Pr="000D36D0" w:rsidRDefault="000D36D0" w:rsidP="000D36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Pr="000D36D0" w:rsidRDefault="000D36D0" w:rsidP="000D36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Default="000D36D0" w:rsidP="000D36D0">
            <w:pPr>
              <w:ind w:left="47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Pr="000D36D0" w:rsidRDefault="000D36D0" w:rsidP="000D36D0">
            <w:pPr>
              <w:numPr>
                <w:ilvl w:val="0"/>
                <w:numId w:val="2"/>
              </w:numPr>
              <w:tabs>
                <w:tab w:val="clear" w:pos="644"/>
                <w:tab w:val="num" w:pos="474"/>
              </w:tabs>
              <w:ind w:left="47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6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Музыкально-ритмические движения, игры, пляски. </w:t>
            </w:r>
          </w:p>
          <w:p w:rsidR="000D36D0" w:rsidRPr="000D36D0" w:rsidRDefault="000D36D0" w:rsidP="000D36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Pr="000D36D0" w:rsidRDefault="000D36D0" w:rsidP="000D36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Pr="000D36D0" w:rsidRDefault="000D36D0" w:rsidP="000D36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Pr="000D36D0" w:rsidRDefault="000D36D0" w:rsidP="000D36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Pr="000D36D0" w:rsidRDefault="000D36D0" w:rsidP="000D36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Pr="000D36D0" w:rsidRDefault="000D36D0" w:rsidP="000D36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Pr="000D36D0" w:rsidRDefault="000D36D0" w:rsidP="000D36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Pr="000D36D0" w:rsidRDefault="000D36D0" w:rsidP="000D36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Default="000D36D0" w:rsidP="000D36D0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6D0" w:rsidRDefault="000D36D0" w:rsidP="000D36D0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6D0" w:rsidRPr="000D36D0" w:rsidRDefault="000D36D0" w:rsidP="000D36D0">
            <w:pPr>
              <w:numPr>
                <w:ilvl w:val="0"/>
                <w:numId w:val="2"/>
              </w:numPr>
              <w:tabs>
                <w:tab w:val="clear" w:pos="644"/>
                <w:tab w:val="num" w:pos="474"/>
              </w:tabs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  <w:r w:rsidRPr="000D36D0"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  <w:p w:rsidR="000D36D0" w:rsidRPr="000D36D0" w:rsidRDefault="000D36D0" w:rsidP="000D36D0">
            <w:pPr>
              <w:ind w:left="47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6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чувства ритма</w:t>
            </w:r>
          </w:p>
          <w:p w:rsidR="000D36D0" w:rsidRPr="000D36D0" w:rsidRDefault="000D36D0" w:rsidP="000D36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Default="000D36D0" w:rsidP="000D36D0">
            <w:pPr>
              <w:ind w:left="47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Pr="000D36D0" w:rsidRDefault="000D36D0" w:rsidP="000D36D0">
            <w:pPr>
              <w:numPr>
                <w:ilvl w:val="0"/>
                <w:numId w:val="2"/>
              </w:numPr>
              <w:tabs>
                <w:tab w:val="clear" w:pos="644"/>
                <w:tab w:val="num" w:pos="474"/>
              </w:tabs>
              <w:ind w:left="47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6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Пальчиковая гимнастика </w:t>
            </w:r>
          </w:p>
          <w:p w:rsidR="000D36D0" w:rsidRPr="000D36D0" w:rsidRDefault="000D36D0" w:rsidP="00C5315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Pr="000D36D0" w:rsidRDefault="000D36D0" w:rsidP="00C5315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Pr="000D36D0" w:rsidRDefault="000D36D0" w:rsidP="00C53150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6D0" w:rsidRPr="000D36D0" w:rsidRDefault="000D36D0" w:rsidP="00C53150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6D0" w:rsidRPr="000D36D0" w:rsidRDefault="000D36D0" w:rsidP="00C53150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6D0" w:rsidRPr="000D36D0" w:rsidRDefault="000D36D0" w:rsidP="00C53150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6D0" w:rsidRPr="000D36D0" w:rsidRDefault="000D36D0" w:rsidP="00C53150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6D0" w:rsidRPr="000D36D0" w:rsidRDefault="000D36D0" w:rsidP="00C53150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6D0" w:rsidRPr="000D36D0" w:rsidRDefault="000D36D0" w:rsidP="00C53150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6D0" w:rsidRPr="000D36D0" w:rsidRDefault="000D36D0" w:rsidP="00C53150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6D0" w:rsidRPr="00C83854" w:rsidRDefault="000D36D0" w:rsidP="00C5315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741" w:type="dxa"/>
          </w:tcPr>
          <w:p w:rsidR="000D36D0" w:rsidRPr="000D36D0" w:rsidRDefault="000D36D0" w:rsidP="00C5315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6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</w:p>
          <w:p w:rsidR="000D36D0" w:rsidRPr="000D36D0" w:rsidRDefault="000D36D0" w:rsidP="000D36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6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Слушать музыку различного характера, эмоционально откликаться на настроение пьесы, отмечать изменение динамики.</w:t>
            </w:r>
          </w:p>
          <w:p w:rsidR="000D36D0" w:rsidRPr="000D36D0" w:rsidRDefault="000D36D0" w:rsidP="000D36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Default="000D36D0" w:rsidP="000D36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Default="000D36D0" w:rsidP="000D36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Pr="000D36D0" w:rsidRDefault="000D36D0" w:rsidP="000D36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6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Следить за правильной позой во время пения. Учить петь протяжным звуком, подстраиваясь к голосу педагога. </w:t>
            </w:r>
          </w:p>
          <w:p w:rsidR="000D36D0" w:rsidRPr="000D36D0" w:rsidRDefault="000D36D0" w:rsidP="000D36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6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петь естественным голосом</w:t>
            </w:r>
          </w:p>
          <w:p w:rsidR="000D36D0" w:rsidRPr="000D36D0" w:rsidRDefault="000D36D0" w:rsidP="000D36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Pr="000D36D0" w:rsidRDefault="000D36D0" w:rsidP="000D36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Default="000D36D0" w:rsidP="000D36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Pr="000D36D0" w:rsidRDefault="000D36D0" w:rsidP="000D36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6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малышей двигаться стайкой, менять направление. Учить маршировать бодро, энергично.</w:t>
            </w:r>
          </w:p>
          <w:p w:rsidR="000D36D0" w:rsidRPr="000D36D0" w:rsidRDefault="000D36D0" w:rsidP="000D36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6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Комплекс упражнений для построения круга.</w:t>
            </w:r>
          </w:p>
          <w:p w:rsidR="000D36D0" w:rsidRPr="000D36D0" w:rsidRDefault="000D36D0" w:rsidP="000D36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6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различать высокие и низкие звуки.</w:t>
            </w:r>
          </w:p>
          <w:p w:rsidR="000D36D0" w:rsidRPr="000D36D0" w:rsidRDefault="000D36D0" w:rsidP="000D36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Pr="000D36D0" w:rsidRDefault="000D36D0" w:rsidP="000D36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Pr="000D36D0" w:rsidRDefault="000D36D0" w:rsidP="000D36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Pr="000D36D0" w:rsidRDefault="000D36D0" w:rsidP="000D36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Pr="000D36D0" w:rsidRDefault="000D36D0" w:rsidP="000D36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Pr="000D36D0" w:rsidRDefault="000D36D0" w:rsidP="000D36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Default="000D36D0" w:rsidP="000D36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Default="000D36D0" w:rsidP="000D36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Pr="000D36D0" w:rsidRDefault="000D36D0" w:rsidP="000D36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6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детей ритмично хлопать в ладоши. Развивать координацию и чувство ритма.</w:t>
            </w:r>
          </w:p>
          <w:p w:rsidR="000D36D0" w:rsidRPr="000D36D0" w:rsidRDefault="000D36D0" w:rsidP="000D36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Default="000D36D0" w:rsidP="000D36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Pr="000D36D0" w:rsidRDefault="000D36D0" w:rsidP="000D36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6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Развивать чувство ритма, память, внимание, речь.</w:t>
            </w:r>
          </w:p>
          <w:p w:rsidR="000D36D0" w:rsidRPr="000D36D0" w:rsidRDefault="000D36D0" w:rsidP="000D36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Pr="000D36D0" w:rsidRDefault="000D36D0" w:rsidP="00C5315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Pr="000D36D0" w:rsidRDefault="000D36D0" w:rsidP="00C5315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854" w:type="dxa"/>
          </w:tcPr>
          <w:p w:rsidR="000D36D0" w:rsidRPr="000D36D0" w:rsidRDefault="000D36D0" w:rsidP="00C5315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Pr="000D36D0" w:rsidRDefault="000D36D0" w:rsidP="000D36D0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  <w:tab w:val="left" w:pos="512"/>
              </w:tabs>
              <w:ind w:left="328" w:hanging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6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«Прогулка» В. Волкова</w:t>
            </w:r>
          </w:p>
          <w:p w:rsidR="000D36D0" w:rsidRPr="000D36D0" w:rsidRDefault="000D36D0" w:rsidP="000D36D0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  <w:tab w:val="left" w:pos="512"/>
              </w:tabs>
              <w:ind w:left="328" w:hanging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6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«Колыбельная» Т. Назаровой</w:t>
            </w:r>
          </w:p>
          <w:p w:rsidR="000D36D0" w:rsidRDefault="000D36D0" w:rsidP="000D36D0">
            <w:pPr>
              <w:numPr>
                <w:ilvl w:val="0"/>
                <w:numId w:val="3"/>
              </w:numPr>
              <w:tabs>
                <w:tab w:val="num" w:pos="328"/>
                <w:tab w:val="left" w:pos="512"/>
              </w:tabs>
              <w:ind w:left="328" w:hanging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6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Русская народная плясовая. </w:t>
            </w:r>
          </w:p>
          <w:p w:rsidR="000D36D0" w:rsidRDefault="000D36D0" w:rsidP="000D36D0">
            <w:pPr>
              <w:tabs>
                <w:tab w:val="left" w:pos="512"/>
              </w:tabs>
              <w:ind w:left="32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Pr="000D36D0" w:rsidRDefault="000D36D0" w:rsidP="000D36D0">
            <w:pPr>
              <w:tabs>
                <w:tab w:val="left" w:pos="512"/>
              </w:tabs>
              <w:ind w:left="32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Pr="000D36D0" w:rsidRDefault="000D36D0" w:rsidP="000D36D0">
            <w:pPr>
              <w:tabs>
                <w:tab w:val="num" w:pos="328"/>
                <w:tab w:val="left" w:pos="512"/>
              </w:tabs>
              <w:ind w:left="328" w:hanging="142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0D36D0" w:rsidRPr="000D36D0" w:rsidRDefault="000D36D0" w:rsidP="000D36D0">
            <w:pPr>
              <w:numPr>
                <w:ilvl w:val="0"/>
                <w:numId w:val="4"/>
              </w:numPr>
              <w:tabs>
                <w:tab w:val="num" w:pos="328"/>
                <w:tab w:val="left" w:pos="512"/>
              </w:tabs>
              <w:ind w:left="328" w:hanging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0D36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Осень – гостья дорогая»</w:t>
            </w:r>
          </w:p>
          <w:p w:rsidR="000D36D0" w:rsidRPr="000D36D0" w:rsidRDefault="000D36D0" w:rsidP="000D36D0">
            <w:pPr>
              <w:numPr>
                <w:ilvl w:val="0"/>
                <w:numId w:val="4"/>
              </w:numPr>
              <w:tabs>
                <w:tab w:val="num" w:pos="328"/>
                <w:tab w:val="left" w:pos="512"/>
              </w:tabs>
              <w:ind w:left="328" w:hanging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6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«Петушок» Рус. нар. прибаутка</w:t>
            </w:r>
          </w:p>
          <w:p w:rsidR="000D36D0" w:rsidRPr="000D36D0" w:rsidRDefault="000D36D0" w:rsidP="000D36D0">
            <w:pPr>
              <w:numPr>
                <w:ilvl w:val="0"/>
                <w:numId w:val="4"/>
              </w:numPr>
              <w:tabs>
                <w:tab w:val="num" w:pos="328"/>
                <w:tab w:val="left" w:pos="512"/>
              </w:tabs>
              <w:ind w:left="328" w:hanging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6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«Ладушки». Рус. нар. песня</w:t>
            </w:r>
          </w:p>
          <w:p w:rsidR="000D36D0" w:rsidRPr="000D36D0" w:rsidRDefault="000D36D0" w:rsidP="000D36D0">
            <w:pPr>
              <w:numPr>
                <w:ilvl w:val="0"/>
                <w:numId w:val="4"/>
              </w:numPr>
              <w:tabs>
                <w:tab w:val="num" w:pos="328"/>
                <w:tab w:val="left" w:pos="512"/>
              </w:tabs>
              <w:ind w:left="328" w:hanging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6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«Мурзик» О. Зайцевой</w:t>
            </w:r>
          </w:p>
          <w:p w:rsidR="000D36D0" w:rsidRPr="000D36D0" w:rsidRDefault="000D36D0" w:rsidP="000D36D0">
            <w:pPr>
              <w:numPr>
                <w:ilvl w:val="0"/>
                <w:numId w:val="4"/>
              </w:numPr>
              <w:tabs>
                <w:tab w:val="num" w:pos="328"/>
                <w:tab w:val="left" w:pos="512"/>
              </w:tabs>
              <w:ind w:left="328" w:hanging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6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“Пляска с листочками” А. Филиппенко</w:t>
            </w:r>
          </w:p>
          <w:p w:rsidR="000D36D0" w:rsidRDefault="000D36D0" w:rsidP="000D36D0">
            <w:pPr>
              <w:tabs>
                <w:tab w:val="left" w:pos="512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Pr="000D36D0" w:rsidRDefault="000D36D0" w:rsidP="000D36D0">
            <w:pPr>
              <w:tabs>
                <w:tab w:val="left" w:pos="512"/>
              </w:tabs>
              <w:ind w:left="32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Pr="000D36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«Ножками затопали» М. Раухвергера</w:t>
            </w:r>
          </w:p>
          <w:p w:rsidR="000D36D0" w:rsidRPr="000D36D0" w:rsidRDefault="000D36D0" w:rsidP="000D36D0">
            <w:pPr>
              <w:tabs>
                <w:tab w:val="left" w:pos="512"/>
              </w:tabs>
              <w:ind w:left="32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 w:rsidRPr="000D36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«Птички летают» А. Серова</w:t>
            </w:r>
          </w:p>
          <w:p w:rsidR="000D36D0" w:rsidRPr="000D36D0" w:rsidRDefault="000D36D0" w:rsidP="000D36D0">
            <w:pPr>
              <w:tabs>
                <w:tab w:val="left" w:pos="512"/>
              </w:tabs>
              <w:ind w:left="32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3. </w:t>
            </w:r>
            <w:r w:rsidRPr="000D36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«Зайчики»</w:t>
            </w:r>
          </w:p>
          <w:p w:rsidR="000D36D0" w:rsidRPr="000D36D0" w:rsidRDefault="000D36D0" w:rsidP="000D36D0">
            <w:pPr>
              <w:numPr>
                <w:ilvl w:val="0"/>
                <w:numId w:val="3"/>
              </w:numPr>
              <w:tabs>
                <w:tab w:val="num" w:pos="328"/>
                <w:tab w:val="left" w:pos="512"/>
              </w:tabs>
              <w:ind w:left="328" w:hanging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6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gramStart"/>
            <w:r w:rsidRPr="000D36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Ай-да</w:t>
            </w:r>
            <w:proofErr w:type="gramEnd"/>
            <w:r w:rsidRPr="000D36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!» Г. Ильиной</w:t>
            </w:r>
          </w:p>
          <w:p w:rsidR="000D36D0" w:rsidRPr="000D36D0" w:rsidRDefault="000D36D0" w:rsidP="000D36D0">
            <w:pPr>
              <w:numPr>
                <w:ilvl w:val="0"/>
                <w:numId w:val="3"/>
              </w:numPr>
              <w:tabs>
                <w:tab w:val="num" w:pos="328"/>
                <w:tab w:val="left" w:pos="512"/>
              </w:tabs>
              <w:ind w:left="328" w:hanging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6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Упражнение «Фонарики» Р. н. мелодия</w:t>
            </w:r>
          </w:p>
          <w:p w:rsidR="000D36D0" w:rsidRPr="000D36D0" w:rsidRDefault="000D36D0" w:rsidP="000D36D0">
            <w:pPr>
              <w:numPr>
                <w:ilvl w:val="0"/>
                <w:numId w:val="3"/>
              </w:numPr>
              <w:tabs>
                <w:tab w:val="num" w:pos="328"/>
                <w:tab w:val="left" w:pos="512"/>
              </w:tabs>
              <w:ind w:left="328" w:hanging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6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«Кто хочет побегать?» Литовская нар. мелодия</w:t>
            </w:r>
          </w:p>
          <w:p w:rsidR="000D36D0" w:rsidRPr="000D36D0" w:rsidRDefault="000D36D0" w:rsidP="000D36D0">
            <w:pPr>
              <w:numPr>
                <w:ilvl w:val="0"/>
                <w:numId w:val="3"/>
              </w:numPr>
              <w:tabs>
                <w:tab w:val="num" w:pos="328"/>
                <w:tab w:val="left" w:pos="512"/>
              </w:tabs>
              <w:ind w:left="328" w:hanging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Игра «</w:t>
            </w:r>
            <w:r w:rsidRPr="000D36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Кошка и мыши»</w:t>
            </w:r>
          </w:p>
          <w:p w:rsidR="000D36D0" w:rsidRPr="000D36D0" w:rsidRDefault="000D36D0" w:rsidP="000D36D0">
            <w:pPr>
              <w:numPr>
                <w:ilvl w:val="0"/>
                <w:numId w:val="3"/>
              </w:numPr>
              <w:tabs>
                <w:tab w:val="num" w:pos="328"/>
                <w:tab w:val="left" w:pos="512"/>
              </w:tabs>
              <w:ind w:left="328" w:hanging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6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Пляска «Гуляем и пляшем»</w:t>
            </w:r>
          </w:p>
          <w:p w:rsidR="000D36D0" w:rsidRPr="000D36D0" w:rsidRDefault="000D36D0" w:rsidP="000D36D0">
            <w:pPr>
              <w:numPr>
                <w:ilvl w:val="0"/>
                <w:numId w:val="3"/>
              </w:numPr>
              <w:tabs>
                <w:tab w:val="num" w:pos="328"/>
                <w:tab w:val="left" w:pos="512"/>
              </w:tabs>
              <w:ind w:left="328" w:hanging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6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Пляска «Гопак» М. Мусоргского</w:t>
            </w:r>
          </w:p>
          <w:p w:rsidR="000D36D0" w:rsidRPr="000D36D0" w:rsidRDefault="000D36D0" w:rsidP="000D36D0">
            <w:pPr>
              <w:tabs>
                <w:tab w:val="num" w:pos="328"/>
              </w:tabs>
              <w:ind w:left="328" w:hanging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Pr="000D36D0" w:rsidRDefault="000D36D0" w:rsidP="000D36D0">
            <w:pPr>
              <w:tabs>
                <w:tab w:val="num" w:pos="328"/>
              </w:tabs>
              <w:ind w:left="328" w:hanging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6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«Весёлые ладошки»</w:t>
            </w:r>
          </w:p>
          <w:p w:rsidR="000D36D0" w:rsidRPr="000D36D0" w:rsidRDefault="000D36D0" w:rsidP="000D36D0">
            <w:pPr>
              <w:tabs>
                <w:tab w:val="num" w:pos="328"/>
              </w:tabs>
              <w:ind w:left="328" w:hanging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Pr="000D36D0" w:rsidRDefault="000D36D0" w:rsidP="000D36D0">
            <w:pPr>
              <w:tabs>
                <w:tab w:val="num" w:pos="328"/>
              </w:tabs>
              <w:ind w:left="328" w:hanging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Pr="000D36D0" w:rsidRDefault="000D36D0" w:rsidP="000D36D0">
            <w:pPr>
              <w:numPr>
                <w:ilvl w:val="0"/>
                <w:numId w:val="6"/>
              </w:numPr>
              <w:tabs>
                <w:tab w:val="clear" w:pos="720"/>
                <w:tab w:val="left" w:pos="328"/>
                <w:tab w:val="left" w:pos="482"/>
              </w:tabs>
              <w:ind w:left="328" w:hanging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6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«Прилетели гули»</w:t>
            </w:r>
          </w:p>
          <w:p w:rsidR="004C4E3D" w:rsidRPr="004C4E3D" w:rsidRDefault="004C4E3D" w:rsidP="004C4E3D">
            <w:pPr>
              <w:tabs>
                <w:tab w:val="left" w:pos="328"/>
                <w:tab w:val="left" w:pos="482"/>
              </w:tabs>
              <w:ind w:left="32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р.н.м.</w:t>
            </w:r>
          </w:p>
          <w:p w:rsidR="004C4E3D" w:rsidRDefault="004C4E3D" w:rsidP="004C4E3D">
            <w:pPr>
              <w:tabs>
                <w:tab w:val="left" w:pos="328"/>
                <w:tab w:val="left" w:pos="482"/>
              </w:tabs>
              <w:ind w:left="32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C4E3D" w:rsidRDefault="004C4E3D" w:rsidP="004C4E3D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D36D0" w:rsidRPr="000D36D0" w:rsidRDefault="000D36D0" w:rsidP="000D36D0">
            <w:pPr>
              <w:numPr>
                <w:ilvl w:val="0"/>
                <w:numId w:val="6"/>
              </w:numPr>
              <w:tabs>
                <w:tab w:val="clear" w:pos="720"/>
                <w:tab w:val="left" w:pos="328"/>
                <w:tab w:val="left" w:pos="482"/>
              </w:tabs>
              <w:ind w:left="328" w:hanging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6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«Шаловливые пальчики»</w:t>
            </w:r>
          </w:p>
          <w:p w:rsidR="000D36D0" w:rsidRDefault="000D36D0" w:rsidP="000D36D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C4E3D" w:rsidRPr="004C4E3D" w:rsidRDefault="004C4E3D" w:rsidP="004C4E3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2465C" w:rsidRDefault="0002465C" w:rsidP="0002465C">
      <w:pPr>
        <w:tabs>
          <w:tab w:val="left" w:pos="512"/>
        </w:tabs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</w:t>
      </w:r>
      <w:bookmarkStart w:id="0" w:name="_GoBack"/>
      <w:bookmarkEnd w:id="0"/>
    </w:p>
    <w:p w:rsidR="00A70F80" w:rsidRPr="0050164D" w:rsidRDefault="00A70F80" w:rsidP="00A70F80">
      <w:pPr>
        <w:tabs>
          <w:tab w:val="left" w:pos="512"/>
        </w:tabs>
        <w:ind w:left="36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</w:t>
      </w:r>
      <w:r w:rsidR="0002465C">
        <w:rPr>
          <w:rFonts w:ascii="Times New Roman" w:hAnsi="Times New Roman" w:cs="Times New Roman"/>
          <w:sz w:val="32"/>
          <w:szCs w:val="32"/>
        </w:rPr>
        <w:t xml:space="preserve"> </w:t>
      </w:r>
      <w:r w:rsidRPr="0050164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Иллюстрации </w:t>
      </w:r>
      <w:r w:rsidR="0002465C" w:rsidRPr="0050164D">
        <w:rPr>
          <w:rFonts w:ascii="Times New Roman" w:hAnsi="Times New Roman" w:cs="Times New Roman"/>
          <w:b/>
          <w:color w:val="FF0000"/>
          <w:sz w:val="32"/>
          <w:szCs w:val="32"/>
        </w:rPr>
        <w:t>к слушанию музыки «Колыбельная» Т. Назаровой</w:t>
      </w:r>
      <w:r w:rsidRPr="0050164D">
        <w:rPr>
          <w:rFonts w:ascii="Times New Roman" w:hAnsi="Times New Roman" w:cs="Times New Roman"/>
          <w:b/>
          <w:color w:val="FF0000"/>
          <w:sz w:val="32"/>
          <w:szCs w:val="32"/>
        </w:rPr>
        <w:t>,</w:t>
      </w:r>
      <w:r w:rsidRPr="0050164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0164D">
        <w:rPr>
          <w:rFonts w:ascii="Times New Roman" w:hAnsi="Times New Roman" w:cs="Times New Roman"/>
          <w:b/>
          <w:color w:val="FF0000"/>
          <w:sz w:val="28"/>
          <w:szCs w:val="28"/>
        </w:rPr>
        <w:t>«Прогулка» В. Волкова.</w:t>
      </w:r>
    </w:p>
    <w:p w:rsidR="0002465C" w:rsidRPr="0050164D" w:rsidRDefault="0002465C" w:rsidP="0002465C">
      <w:pPr>
        <w:tabs>
          <w:tab w:val="left" w:pos="512"/>
        </w:tabs>
        <w:ind w:left="360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FD0680" w:rsidRPr="0002465C" w:rsidRDefault="00A70F8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-218440</wp:posOffset>
            </wp:positionH>
            <wp:positionV relativeFrom="margin">
              <wp:posOffset>958850</wp:posOffset>
            </wp:positionV>
            <wp:extent cx="4117975" cy="47053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7975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</w:t>
      </w:r>
      <w:r w:rsidR="0050164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010150" cy="4749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2 (10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0680" w:rsidRPr="0002465C" w:rsidSect="000D36D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511C5"/>
    <w:multiLevelType w:val="hybridMultilevel"/>
    <w:tmpl w:val="DEE24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221267"/>
    <w:multiLevelType w:val="hybridMultilevel"/>
    <w:tmpl w:val="3844F6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9171DB"/>
    <w:multiLevelType w:val="hybridMultilevel"/>
    <w:tmpl w:val="7F463FBC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2520AE"/>
    <w:multiLevelType w:val="hybridMultilevel"/>
    <w:tmpl w:val="FA74E4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34518C"/>
    <w:multiLevelType w:val="hybridMultilevel"/>
    <w:tmpl w:val="D3D63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F3F"/>
    <w:rsid w:val="0002465C"/>
    <w:rsid w:val="000D36D0"/>
    <w:rsid w:val="00122960"/>
    <w:rsid w:val="001434D5"/>
    <w:rsid w:val="00426F3F"/>
    <w:rsid w:val="004C4E3D"/>
    <w:rsid w:val="0050164D"/>
    <w:rsid w:val="00A70F80"/>
    <w:rsid w:val="00C30D50"/>
    <w:rsid w:val="00DC6205"/>
    <w:rsid w:val="00FD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D2C525-E2F5-412C-A30D-464A04776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3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C0706-03A1-4DAE-B37F-1E21CE454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2021-09-16T17:22:00Z</dcterms:created>
  <dcterms:modified xsi:type="dcterms:W3CDTF">2021-09-16T20:49:00Z</dcterms:modified>
</cp:coreProperties>
</file>